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D32B" w14:textId="77777777" w:rsidR="0044571B" w:rsidRDefault="0044571B" w:rsidP="0044571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042FE65" wp14:editId="252607A4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D2BB" wp14:editId="774421F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222E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7F12977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074A9BDC" w14:textId="77777777" w:rsidR="0044571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544A0DBA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37FD8B5C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4D82CC1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D2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95222E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7F12977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074A9BDC" w14:textId="77777777" w:rsidR="0044571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544A0DBA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37FD8B5C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4D82CC1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D8700E" wp14:editId="094F82DC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F1B4C" w14:textId="77777777" w:rsidR="0044571B" w:rsidRDefault="0044571B" w:rsidP="0044571B"/>
    <w:p w14:paraId="6C67040E" w14:textId="77777777" w:rsidR="0044571B" w:rsidRDefault="0044571B" w:rsidP="0044571B">
      <w:bookmarkStart w:id="1" w:name="_Hlk128654567"/>
      <w:bookmarkEnd w:id="1"/>
    </w:p>
    <w:p w14:paraId="471377EF" w14:textId="77777777" w:rsidR="0044571B" w:rsidRDefault="0044571B" w:rsidP="0044571B"/>
    <w:p w14:paraId="50ECE690" w14:textId="77777777" w:rsidR="0044571B" w:rsidRDefault="0044571B" w:rsidP="0044571B"/>
    <w:p w14:paraId="2B55FAE1" w14:textId="77777777" w:rsidR="0044571B" w:rsidRDefault="0044571B" w:rsidP="0044571B">
      <w:pPr>
        <w:spacing w:after="0" w:line="240" w:lineRule="auto"/>
        <w:jc w:val="right"/>
      </w:pPr>
    </w:p>
    <w:p w14:paraId="1BDA97B4" w14:textId="0D6FCC5F" w:rsidR="0044571B" w:rsidRPr="0044571B" w:rsidRDefault="0044571B" w:rsidP="0044571B">
      <w:pPr>
        <w:rPr>
          <w:rFonts w:ascii="Comic Sans MS" w:hAnsi="Comic Sans MS" w:cs="Times New Roman"/>
          <w:b/>
          <w:sz w:val="20"/>
          <w:szCs w:val="20"/>
        </w:rPr>
      </w:pPr>
      <w:r w:rsidRPr="0044571B">
        <w:rPr>
          <w:rFonts w:ascii="Comic Sans MS" w:hAnsi="Comic Sans MS" w:cs="Times New Roman"/>
          <w:b/>
          <w:sz w:val="20"/>
          <w:szCs w:val="20"/>
        </w:rPr>
        <w:t>ALLEGATO B</w:t>
      </w:r>
    </w:p>
    <w:p w14:paraId="15001CC6" w14:textId="405C9D9D" w:rsidR="0044571B" w:rsidRDefault="0044571B" w:rsidP="0044571B"/>
    <w:p w14:paraId="3C176707" w14:textId="13A56546" w:rsidR="0044571B" w:rsidRDefault="0044571B" w:rsidP="0044571B">
      <w:r w:rsidRPr="008E6206">
        <w:rPr>
          <w:rFonts w:ascii="Comic Sans MS" w:hAnsi="Comic Sans MS" w:cs="Times New Roman"/>
          <w:b/>
        </w:rPr>
        <w:t xml:space="preserve">CRITERI E GRIGLIA DI VALUTAZIONE PER L’INDIVIDUAZIONE </w:t>
      </w:r>
      <w:r>
        <w:rPr>
          <w:rFonts w:ascii="Comic Sans MS" w:hAnsi="Comic Sans MS" w:cs="Times New Roman"/>
          <w:b/>
        </w:rPr>
        <w:t>DEGLI ESPERTI</w:t>
      </w:r>
    </w:p>
    <w:p w14:paraId="2BFA956E" w14:textId="77777777" w:rsidR="0044571B" w:rsidRDefault="0044571B" w:rsidP="0044571B"/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E25461" w:rsidRPr="00564D1D" w14:paraId="65D329C7" w14:textId="77777777" w:rsidTr="00E8034D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6DE0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bookmarkStart w:id="2" w:name="_Hlk128656542"/>
            <w:bookmarkStart w:id="3" w:name="_Hlk161589557"/>
            <w:bookmarkEnd w:id="2"/>
          </w:p>
          <w:p w14:paraId="6CF9D0A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C6DCA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60AE26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A9D7CE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CDE68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41110C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DBD45F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31B38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AC10EA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5AB5A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1F814A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53DE32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23F17E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847AC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A6785F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108BA58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1B5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C1E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14FEB67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7DD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519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E25461" w:rsidRPr="00564D1D" w14:paraId="47629A6D" w14:textId="77777777" w:rsidTr="00E8034D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6B74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B53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F124F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85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A2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12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901E425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11DA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8B24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748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389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E6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DD4A7C3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486B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8F6B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3C5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E2F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FB0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40A747C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4BF7A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8AC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02B2DDD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22F664F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C7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59C1DBD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12DBA7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78A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B2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AE82EBE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828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43C54" w14:textId="77777777" w:rsidR="00E25461" w:rsidRPr="00564D1D" w:rsidRDefault="00E25461" w:rsidP="00E8034D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BF1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67BD25D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89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AB8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73EBAF7E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605CB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8FD4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3A88B5E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79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F7F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E7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04DEBE3D" w14:textId="77777777" w:rsidTr="00E8034D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868B0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01C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0F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679BDD1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BC7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32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21677E5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E4A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BBBB" w14:textId="77777777" w:rsidR="00E25461" w:rsidRPr="00564D1D" w:rsidRDefault="00E25461" w:rsidP="00E8034D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Competenze informatiche: 4 per ciascun livello (base-standard-avanzato) con riferimento alla </w:t>
            </w:r>
            <w:r w:rsidRPr="00564D1D">
              <w:rPr>
                <w:rFonts w:ascii="Comic Sans MS" w:hAnsi="Comic Sans MS"/>
                <w:sz w:val="16"/>
                <w:szCs w:val="16"/>
              </w:rPr>
              <w:t>Patente Europea del Computer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CA9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5BBB5AD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A76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59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2CA50EEC" w14:textId="77777777" w:rsidTr="00E8034D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0270D2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FAEFFF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79E216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87496F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BCFF85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4477ECF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(PUNTEGGIO MAX </w:t>
            </w:r>
            <w:r>
              <w:rPr>
                <w:rFonts w:ascii="Comic Sans MS" w:hAnsi="Comic Sans MS"/>
                <w:sz w:val="16"/>
                <w:szCs w:val="16"/>
              </w:rPr>
              <w:t>118</w:t>
            </w:r>
            <w:r w:rsidRPr="00564D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9954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lastRenderedPageBreak/>
              <w:t>Per ogni esperienza lavorativa dichiarata nel settore richiesto</w:t>
            </w:r>
          </w:p>
          <w:p w14:paraId="1B7048F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F25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ED9EB0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D0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83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7E61A18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533A358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B9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56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3464066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B4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D52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0600453F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6183F318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BA8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D2F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31B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60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E165E91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536D282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193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47F34F2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AB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308139A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A89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B32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782158B3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1B36CF7F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3076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750043E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8F4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0F793FC9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03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A63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D0318D9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3254C8D6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977DB" w14:textId="77777777" w:rsidR="00E25461" w:rsidRPr="00B00DCF" w:rsidRDefault="00E25461" w:rsidP="00E8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esperienza pregressa per l’attività specifica (non PON, quali certificazioni e preparazione a competizioni nazionali e internazionali, collaborazione in attività con le Università);</w:t>
            </w:r>
          </w:p>
          <w:p w14:paraId="7567FCA6" w14:textId="77777777" w:rsidR="00E25461" w:rsidRPr="00B00DCF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625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0D4C9A91" w14:textId="77777777" w:rsidR="00E25461" w:rsidRPr="00700FCA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(max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3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57AF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873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312289D1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5ADD2D73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56ED7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 all’interno dei PON (per incarico) tutoraggio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4AF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1,5</w:t>
            </w:r>
          </w:p>
          <w:p w14:paraId="00984AAE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(max 15)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A52A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FB0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D6D5B59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150DD977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6918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 all’interno dei PON (per incarico) esperto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6C5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4362A05E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6F5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828F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38FA36C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7756566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D6491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 per progettualità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C87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BE3F652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202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5BC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1FAE7D2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487D5641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C44C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</w:t>
            </w:r>
            <w:r w:rsidRPr="00B00DCF">
              <w:t xml:space="preserve"> </w:t>
            </w:r>
            <w:r w:rsidRPr="00B00DCF">
              <w:rPr>
                <w:rFonts w:ascii="Comic Sans MS" w:hAnsi="Comic Sans MS"/>
                <w:sz w:val="16"/>
                <w:szCs w:val="16"/>
              </w:rPr>
              <w:t>per la gestione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26D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1E940FFE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(max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86F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96E8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13DB7ADE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9C3D3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CC87" w14:textId="77777777" w:rsidR="00E25461" w:rsidRPr="00700FCA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ogni </w:t>
            </w:r>
            <w:r w:rsidRPr="00700FCA">
              <w:rPr>
                <w:rFonts w:ascii="Comic Sans MS" w:hAnsi="Comic Sans MS"/>
                <w:sz w:val="16"/>
                <w:szCs w:val="16"/>
              </w:rPr>
              <w:t>esperienza pregressa per attività di valutatore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2AC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6F7B8598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4D2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BF31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78B3FC0" w14:textId="77777777" w:rsidTr="00E8034D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55BC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5B70B4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A377D0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C53DA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62DB190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(PUNTEGGIO MAX </w:t>
            </w:r>
            <w:r>
              <w:rPr>
                <w:rFonts w:ascii="Comic Sans MS" w:hAnsi="Comic Sans MS"/>
                <w:sz w:val="16"/>
                <w:szCs w:val="16"/>
              </w:rPr>
              <w:t>26</w:t>
            </w:r>
            <w:r w:rsidRPr="00564D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972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D4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CBCD51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54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3E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69541EE2" w14:textId="77777777" w:rsidTr="00E8034D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801E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D0C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EA0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69D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E9C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CF4321C" w14:textId="77777777" w:rsidTr="00E8034D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B3E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F325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inerenti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E0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18464B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69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CB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7F1E2BED" w14:textId="77777777" w:rsidTr="00E8034D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4B8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DDA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2D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8BD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0F0D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3702E44A" w14:textId="77777777" w:rsidTr="00E8034D">
        <w:trPr>
          <w:trHeight w:val="249"/>
          <w:jc w:val="center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2ADE" w14:textId="77777777" w:rsidR="00E25461" w:rsidRPr="00564D1D" w:rsidRDefault="00E25461" w:rsidP="00E8034D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</w:rPr>
              <w:t xml:space="preserve">TOT. 190                                                                                                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659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bookmarkEnd w:id="3"/>
    <w:p w14:paraId="290AEE55" w14:textId="77777777" w:rsidR="0044571B" w:rsidRDefault="0044571B" w:rsidP="0044571B">
      <w:pPr>
        <w:spacing w:line="276" w:lineRule="auto"/>
      </w:pPr>
      <w:r>
        <w:tab/>
      </w:r>
    </w:p>
    <w:p w14:paraId="474369EA" w14:textId="314F6360" w:rsidR="0044571B" w:rsidRDefault="0044571B" w:rsidP="0044571B">
      <w:pPr>
        <w:spacing w:line="276" w:lineRule="auto"/>
      </w:pPr>
      <w:r w:rsidRPr="0044571B">
        <w:rPr>
          <w:rFonts w:ascii="Comic Sans MS" w:hAnsi="Comic Sans MS"/>
          <w:color w:val="000000"/>
        </w:rPr>
        <w:t xml:space="preserve">DATA  </w:t>
      </w:r>
      <w:r>
        <w:t xml:space="preserve">                                                                                                                                                          </w:t>
      </w:r>
      <w:r w:rsidRPr="0044571B">
        <w:rPr>
          <w:rFonts w:ascii="Comic Sans MS" w:hAnsi="Comic Sans MS"/>
          <w:color w:val="000000"/>
        </w:rPr>
        <w:t>FIRMA</w:t>
      </w:r>
    </w:p>
    <w:p w14:paraId="3B61AB60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B"/>
    <w:rsid w:val="0044571B"/>
    <w:rsid w:val="00696F0F"/>
    <w:rsid w:val="00D10F1B"/>
    <w:rsid w:val="00E25461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5B0"/>
  <w15:chartTrackingRefBased/>
  <w15:docId w15:val="{C3B0A283-E7B2-4C46-8214-5AB2B0A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2024-03-17T16:58:00Z</dcterms:created>
  <dcterms:modified xsi:type="dcterms:W3CDTF">2024-03-17T19:01:00Z</dcterms:modified>
</cp:coreProperties>
</file>