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08C5" w14:textId="77777777" w:rsidR="002D6489" w:rsidRDefault="002D6489" w:rsidP="002D6489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B54F312" wp14:editId="04FDF4E0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E841" wp14:editId="4D85C5E7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E8F92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4AD689C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236FE0BF" w14:textId="77777777" w:rsidR="002D6489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160DD03D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2AFA674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63584A88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DA7E84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" fillcolor="window" stroked="f" strokeweight=".5pt">
                <v:textbox>
                  <w:txbxContent>
                    <w:p w14:paraId="12FE8F92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4AD689C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236FE0BF" w14:textId="77777777" w:rsidR="002D6489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160DD03D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2AFA674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63584A88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00602EA" wp14:editId="21AA963D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14AED" w14:textId="77777777" w:rsidR="002D6489" w:rsidRDefault="002D6489" w:rsidP="002D6489"/>
    <w:p w14:paraId="75144C5F" w14:textId="77777777" w:rsidR="002D6489" w:rsidRDefault="002D6489" w:rsidP="002D6489">
      <w:bookmarkStart w:id="1" w:name="_Hlk128654567"/>
      <w:bookmarkEnd w:id="1"/>
    </w:p>
    <w:p w14:paraId="26C2D665" w14:textId="77777777" w:rsidR="002D6489" w:rsidRDefault="002D6489" w:rsidP="002D6489"/>
    <w:p w14:paraId="1BA79A2A" w14:textId="77777777" w:rsidR="002D6489" w:rsidRDefault="002D6489" w:rsidP="002D6489"/>
    <w:p w14:paraId="07D1FCF3" w14:textId="6D63132E" w:rsidR="002D6489" w:rsidRPr="002D6489" w:rsidRDefault="002D6489" w:rsidP="002D648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ALLEGATO A</w:t>
      </w:r>
    </w:p>
    <w:p w14:paraId="487E9D67" w14:textId="77777777" w:rsidR="002D6489" w:rsidRDefault="002D6489" w:rsidP="002D6489">
      <w:pPr>
        <w:spacing w:after="0" w:line="240" w:lineRule="auto"/>
      </w:pPr>
    </w:p>
    <w:p w14:paraId="32BD3065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 Dirigente Scolastico</w:t>
      </w:r>
    </w:p>
    <w:p w14:paraId="1EF65BF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I.C. GIOVANNI XXIII</w:t>
      </w:r>
    </w:p>
    <w:p w14:paraId="6C332BA8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Martina Franca (TA)</w:t>
      </w:r>
    </w:p>
    <w:p w14:paraId="021EC1D3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 xml:space="preserve">ISTANZA DI PARTECIPAZIONE </w:t>
      </w:r>
    </w:p>
    <w:p w14:paraId="70FE5D7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Il sottoscritto/a ……………………………………………………………………………………........................</w:t>
      </w:r>
    </w:p>
    <w:p w14:paraId="6953B52E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 xml:space="preserve">nato/a </w:t>
      </w:r>
      <w:proofErr w:type="spellStart"/>
      <w:r w:rsidRPr="002D6489">
        <w:rPr>
          <w:rFonts w:ascii="Comic Sans MS" w:eastAsia="Times New Roman" w:hAnsi="Comic Sans MS" w:cs="Times New Roman"/>
          <w:b/>
          <w:i/>
          <w:lang w:eastAsia="it-IT"/>
        </w:rPr>
        <w:t>a</w:t>
      </w:r>
      <w:proofErr w:type="spellEnd"/>
      <w:r w:rsidRPr="002D6489">
        <w:rPr>
          <w:rFonts w:ascii="Comic Sans MS" w:eastAsia="Times New Roman" w:hAnsi="Comic Sans MS" w:cs="Times New Roman"/>
          <w:b/>
          <w:i/>
          <w:lang w:eastAsia="it-IT"/>
        </w:rPr>
        <w:t xml:space="preserve"> ………………………………………………………………………il……………………………</w:t>
      </w:r>
      <w:proofErr w:type="gramStart"/>
      <w:r w:rsidRPr="002D6489">
        <w:rPr>
          <w:rFonts w:ascii="Comic Sans MS" w:eastAsia="Times New Roman" w:hAnsi="Comic Sans MS" w:cs="Times New Roman"/>
          <w:b/>
          <w:i/>
          <w:lang w:eastAsia="it-IT"/>
        </w:rPr>
        <w:t>…….</w:t>
      </w:r>
      <w:proofErr w:type="gramEnd"/>
      <w:r w:rsidRPr="002D6489">
        <w:rPr>
          <w:rFonts w:ascii="Comic Sans MS" w:eastAsia="Times New Roman" w:hAnsi="Comic Sans MS" w:cs="Times New Roman"/>
          <w:b/>
          <w:i/>
          <w:lang w:eastAsia="it-IT"/>
        </w:rPr>
        <w:t>.</w:t>
      </w:r>
    </w:p>
    <w:p w14:paraId="4B5AA3AA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Codice fiscale……………………………………………………………………………………………….</w:t>
      </w:r>
    </w:p>
    <w:p w14:paraId="6F45978F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Residente in via ………………………………………CAP…………………………………………….</w:t>
      </w:r>
    </w:p>
    <w:p w14:paraId="5BD42AE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Città……………………………………Telefono…………………………………</w:t>
      </w:r>
    </w:p>
    <w:p w14:paraId="757DE32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Indirizzo mail…………………………………………….</w:t>
      </w:r>
    </w:p>
    <w:p w14:paraId="79808B89" w14:textId="77777777" w:rsidR="002D6489" w:rsidRPr="002D6489" w:rsidRDefault="002D6489" w:rsidP="002D6489">
      <w:pPr>
        <w:spacing w:before="79" w:beforeAutospacing="1" w:after="0" w:line="276" w:lineRule="auto"/>
        <w:ind w:left="57" w:right="731" w:hanging="28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CHIEDE</w:t>
      </w:r>
    </w:p>
    <w:p w14:paraId="5375F97C" w14:textId="5967E1E8" w:rsidR="002D6489" w:rsidRPr="002D6489" w:rsidRDefault="002D6489" w:rsidP="002D6489">
      <w:pPr>
        <w:spacing w:beforeAutospacing="1" w:after="0" w:line="276" w:lineRule="auto"/>
        <w:ind w:left="57"/>
        <w:jc w:val="both"/>
        <w:rPr>
          <w:rFonts w:ascii="Comic Sans MS" w:eastAsia="Times New Roman" w:hAnsi="Comic Sans MS" w:cs="Times New Roman"/>
          <w:lang w:eastAsia="it-IT"/>
        </w:rPr>
      </w:pPr>
      <w:r w:rsidRPr="002D6489">
        <w:rPr>
          <w:rFonts w:ascii="Comic Sans MS" w:eastAsia="Times New Roman" w:hAnsi="Comic Sans MS" w:cs="Times New Roman"/>
          <w:lang w:eastAsia="it-IT"/>
        </w:rPr>
        <w:t xml:space="preserve">di partecipare al bando </w:t>
      </w:r>
      <w:r w:rsidR="00B603AF">
        <w:rPr>
          <w:rFonts w:ascii="Comic Sans MS" w:eastAsia="Times New Roman" w:hAnsi="Comic Sans MS" w:cs="Times New Roman"/>
          <w:lang w:eastAsia="it-IT"/>
        </w:rPr>
        <w:t>esterno</w:t>
      </w:r>
      <w:r w:rsidRPr="002D6489">
        <w:rPr>
          <w:rFonts w:ascii="Comic Sans MS" w:eastAsia="Times New Roman" w:hAnsi="Comic Sans MS" w:cs="Times New Roman"/>
          <w:lang w:eastAsia="it-IT"/>
        </w:rPr>
        <w:t xml:space="preserve"> per la selezione di esperto (barrare la casella interessata):</w:t>
      </w:r>
    </w:p>
    <w:p w14:paraId="3C695CAC" w14:textId="44F26A12" w:rsidR="002D6489" w:rsidRDefault="002D6489" w:rsidP="002D6489"/>
    <w:tbl>
      <w:tblPr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3325"/>
        <w:gridCol w:w="2976"/>
        <w:gridCol w:w="1972"/>
      </w:tblGrid>
      <w:tr w:rsidR="00B603AF" w14:paraId="57334186" w14:textId="77777777" w:rsidTr="00B51955">
        <w:trPr>
          <w:trHeight w:val="38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28ACA"/>
            <w:hideMark/>
          </w:tcPr>
          <w:p w14:paraId="780696A5" w14:textId="77777777" w:rsidR="00B603AF" w:rsidRDefault="00B603AF">
            <w:pPr>
              <w:spacing w:before="81"/>
              <w:ind w:left="4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Tipologia modulo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28ACA"/>
            <w:hideMark/>
          </w:tcPr>
          <w:p w14:paraId="2FCE38AB" w14:textId="77777777" w:rsidR="00B603AF" w:rsidRDefault="00B603AF">
            <w:pPr>
              <w:spacing w:before="81"/>
              <w:ind w:left="4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Titolo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28ACA"/>
            <w:hideMark/>
          </w:tcPr>
          <w:p w14:paraId="1560D45C" w14:textId="77777777" w:rsidR="00B603AF" w:rsidRDefault="00B603AF">
            <w:pPr>
              <w:spacing w:before="81"/>
              <w:ind w:left="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Destinatari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28ACA"/>
            <w:hideMark/>
          </w:tcPr>
          <w:p w14:paraId="3EBF97E7" w14:textId="0F3F6561" w:rsidR="00B603AF" w:rsidRDefault="00B603AF">
            <w:pPr>
              <w:spacing w:before="81"/>
              <w:ind w:left="40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Preferenza</w:t>
            </w:r>
          </w:p>
        </w:tc>
      </w:tr>
      <w:tr w:rsidR="00B603AF" w14:paraId="6B8D83BB" w14:textId="77777777" w:rsidTr="00B51955">
        <w:trPr>
          <w:trHeight w:val="38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658BE4" w14:textId="77777777" w:rsidR="00B603AF" w:rsidRDefault="00B603AF">
            <w:pPr>
              <w:spacing w:before="81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Tecnologico-informatico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49E58" w14:textId="77777777" w:rsidR="00B603AF" w:rsidRDefault="00B603AF">
            <w:pPr>
              <w:spacing w:before="81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DIGITAL ESCAPE</w:t>
            </w:r>
          </w:p>
          <w:p w14:paraId="7A2B5AC0" w14:textId="77777777" w:rsidR="00B603AF" w:rsidRDefault="00B603AF">
            <w:pPr>
              <w:spacing w:before="81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Progetto prevede le seguenti attività:</w:t>
            </w:r>
          </w:p>
          <w:p w14:paraId="6C456E36" w14:textId="77777777" w:rsidR="00B603AF" w:rsidRDefault="00B603AF">
            <w:pPr>
              <w:spacing w:before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Lettura del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libro“ La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strana Biblioteca”  </w:t>
            </w:r>
          </w:p>
          <w:p w14:paraId="3EA1EE33" w14:textId="77777777" w:rsidR="00B603AF" w:rsidRDefault="00B603AF">
            <w:pPr>
              <w:spacing w:before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Murakami Haruki.</w:t>
            </w:r>
          </w:p>
          <w:p w14:paraId="653BF99C" w14:textId="77777777" w:rsidR="00B603AF" w:rsidRDefault="00B603AF">
            <w:pPr>
              <w:spacing w:before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Escape room e attività di risoluzioni, enigma, indovinelli sul libro Murakami Haruki.</w:t>
            </w:r>
          </w:p>
          <w:p w14:paraId="48E3C2C4" w14:textId="77777777" w:rsidR="00B603AF" w:rsidRDefault="00B603AF">
            <w:pPr>
              <w:spacing w:before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B3C506" w14:textId="77777777" w:rsidR="00B603AF" w:rsidRDefault="00B603AF">
            <w:pPr>
              <w:spacing w:before="81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A5FA1" w14:textId="77777777" w:rsidR="00B603AF" w:rsidRDefault="00B603AF">
            <w:pPr>
              <w:spacing w:before="81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Alunni Scuola Primaria (classi 3^-4^)</w:t>
            </w:r>
          </w:p>
          <w:p w14:paraId="40538545" w14:textId="77777777" w:rsidR="00B603AF" w:rsidRDefault="00B603AF">
            <w:pPr>
              <w:spacing w:before="81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Alunni Scuola Primaria e S.S. 1 gr.  (Classi 5^ e 1^S.S. 1)</w:t>
            </w:r>
          </w:p>
          <w:p w14:paraId="5F2C837A" w14:textId="77777777" w:rsidR="00B603AF" w:rsidRDefault="00B603AF">
            <w:pPr>
              <w:spacing w:before="81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Alunni di S.S. 1 gr. (classi 2^-3^)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BCD03D" w14:textId="0E20EA6C" w:rsidR="00B603AF" w:rsidRDefault="00B603AF">
            <w:pPr>
              <w:spacing w:before="81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3AF" w14:paraId="7824DEE3" w14:textId="77777777" w:rsidTr="00B51955">
        <w:trPr>
          <w:trHeight w:val="38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1ACAA" w14:textId="77777777" w:rsidR="00B603AF" w:rsidRDefault="00B603AF">
            <w:pPr>
              <w:spacing w:before="81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9CB66" w14:textId="77777777" w:rsidR="00B603AF" w:rsidRDefault="00B603AF">
            <w:pPr>
              <w:spacing w:before="81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LEGGO QUINDI SONO</w:t>
            </w:r>
          </w:p>
          <w:p w14:paraId="116CF980" w14:textId="77777777" w:rsidR="00B603AF" w:rsidRDefault="00B603AF">
            <w:pPr>
              <w:spacing w:before="81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Il Progetto prevede:</w:t>
            </w:r>
          </w:p>
          <w:p w14:paraId="1CAC5721" w14:textId="77777777" w:rsidR="00B603AF" w:rsidRDefault="00B603AF">
            <w:pPr>
              <w:spacing w:before="81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-Incontri/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sulla Letteratura Italiana ed Europea.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7463C" w14:textId="77777777" w:rsidR="00B603AF" w:rsidRDefault="00B603AF">
            <w:pPr>
              <w:spacing w:before="81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classi 1^-2^-3 di S.S. 1 gr.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E3CF2" w14:textId="379E195E" w:rsidR="00B603AF" w:rsidRDefault="00B603AF">
            <w:pPr>
              <w:spacing w:before="81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88CAA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bookmarkStart w:id="3" w:name="_Hlk128656542"/>
      <w:bookmarkEnd w:id="3"/>
      <w:r w:rsidRPr="002D6489">
        <w:rPr>
          <w:rFonts w:ascii="Comic Sans MS" w:eastAsia="Times New Roman" w:hAnsi="Comic Sans MS" w:cs="Times New Roman"/>
          <w:bCs/>
          <w:i/>
          <w:lang w:eastAsia="it-IT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cancellare la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 xml:space="preserve"> 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voce che non interessa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>):</w:t>
      </w:r>
    </w:p>
    <w:p w14:paraId="29D26B3D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cittadino italiano o di altro Stato membro dell’Unione Europea;</w:t>
      </w:r>
    </w:p>
    <w:p w14:paraId="0868DA7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godere dei diritti politici;</w:t>
      </w:r>
    </w:p>
    <w:p w14:paraId="39915F12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interdetto dai pubblici uffici in base a sentenza passata in giudicato;</w:t>
      </w:r>
    </w:p>
    <w:p w14:paraId="18F90198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aver riportato condanne penali e di non aver procedimenti penali pendenti a proprio carico ovvero di avere i seguenti procedimenti penali pendenti……………………………………………………..;</w:t>
      </w:r>
    </w:p>
    <w:p w14:paraId="23BEE5B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stato destituito o licenziato o dispensato dall’impiego presso una pubblica amministrazione;</w:t>
      </w:r>
    </w:p>
    <w:p w14:paraId="6D7F2126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dipendente di Pubblica Amministrazione;</w:t>
      </w:r>
    </w:p>
    <w:p w14:paraId="4127AB30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29DF17FF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che i dati e le notizie fornite nel curriculum vitae corrispondono a verità;</w:t>
      </w:r>
    </w:p>
    <w:p w14:paraId="6EA85705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presentare, la corrispondente e puntuale documentazione a richiesta della scuola.</w:t>
      </w:r>
    </w:p>
    <w:p w14:paraId="4B1F3C4C" w14:textId="77777777" w:rsidR="002D6489" w:rsidRPr="002D6489" w:rsidRDefault="002D6489" w:rsidP="002D6489">
      <w:pPr>
        <w:keepNext/>
        <w:keepLines/>
        <w:tabs>
          <w:tab w:val="center" w:pos="4819"/>
          <w:tab w:val="right" w:pos="9638"/>
        </w:tabs>
        <w:spacing w:before="215" w:after="60" w:line="276" w:lineRule="auto"/>
        <w:ind w:left="284"/>
        <w:outlineLvl w:val="0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Il/la sottoscritto/a allega:</w:t>
      </w:r>
    </w:p>
    <w:p w14:paraId="08591597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Curriculum Vitae in formato europeo.</w:t>
      </w:r>
    </w:p>
    <w:p w14:paraId="5C9DFD7F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Allegato A</w:t>
      </w:r>
    </w:p>
    <w:p w14:paraId="3412E175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 xml:space="preserve">Allegato B- Tabella valutazione titoli </w:t>
      </w:r>
    </w:p>
    <w:p w14:paraId="536003B2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Fotocopia firmata del documento di identità e del codice fiscale.</w:t>
      </w:r>
    </w:p>
    <w:p w14:paraId="6A9A7F50" w14:textId="53E0D67A" w:rsidR="002D6489" w:rsidRPr="00B603AF" w:rsidRDefault="002D6489" w:rsidP="00387AAF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360" w:lineRule="auto"/>
        <w:ind w:left="360" w:right="340"/>
        <w:jc w:val="both"/>
        <w:rPr>
          <w:rFonts w:ascii="Comic Sans MS" w:eastAsia="Times New Roman" w:hAnsi="Comic Sans MS" w:cs="Times New Roman"/>
          <w:bCs/>
          <w:i/>
          <w:color w:val="000000"/>
          <w:lang w:eastAsia="it-IT"/>
        </w:rPr>
      </w:pPr>
      <w:r w:rsidRPr="00B603AF">
        <w:rPr>
          <w:rFonts w:ascii="Comic Sans MS" w:eastAsia="Times New Roman" w:hAnsi="Comic Sans MS" w:cs="Times New Roman"/>
          <w:bCs/>
          <w:lang w:eastAsia="ar-SA"/>
        </w:rPr>
        <w:t>Informativa trattamento dati (allegato C).</w:t>
      </w:r>
    </w:p>
    <w:p w14:paraId="2793DE62" w14:textId="0D982D0D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DATA   </w:t>
      </w:r>
    </w:p>
    <w:p w14:paraId="37BBAC33" w14:textId="278DE7CA" w:rsidR="00696F0F" w:rsidRDefault="002D6489" w:rsidP="00B603AF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jc w:val="center"/>
      </w:pPr>
      <w:r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                                                                                     </w:t>
      </w: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>FIRMA</w:t>
      </w:r>
    </w:p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89"/>
    <w:rsid w:val="002D3C2B"/>
    <w:rsid w:val="002D6489"/>
    <w:rsid w:val="00573257"/>
    <w:rsid w:val="00696F0F"/>
    <w:rsid w:val="00947E7E"/>
    <w:rsid w:val="00B51955"/>
    <w:rsid w:val="00B603AF"/>
    <w:rsid w:val="00D10F1B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E758"/>
  <w15:chartTrackingRefBased/>
  <w15:docId w15:val="{BEFF3981-EF07-4497-AE40-823FB9A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6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2263</Characters>
  <Application>Microsoft Office Word</Application>
  <DocSecurity>0</DocSecurity>
  <Lines>98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PROTOCOLLO1</cp:lastModifiedBy>
  <cp:revision>2</cp:revision>
  <dcterms:created xsi:type="dcterms:W3CDTF">2024-04-09T10:15:00Z</dcterms:created>
  <dcterms:modified xsi:type="dcterms:W3CDTF">2024-04-09T10:15:00Z</dcterms:modified>
</cp:coreProperties>
</file>