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0E46" w14:textId="77777777" w:rsidR="00B71D07" w:rsidRDefault="00B71D07">
      <w:pPr>
        <w:spacing w:before="3"/>
        <w:ind w:left="7895"/>
        <w:rPr>
          <w:b/>
          <w:sz w:val="20"/>
        </w:rPr>
      </w:pPr>
    </w:p>
    <w:p w14:paraId="4A96C7D8" w14:textId="6BFB30BE" w:rsidR="00B71D07" w:rsidRDefault="006D6059" w:rsidP="00B71D07">
      <w:pPr>
        <w:pStyle w:val="Corpotesto"/>
        <w:rPr>
          <w:sz w:val="26"/>
        </w:rPr>
      </w:pPr>
      <w:r>
        <w:rPr>
          <w:rFonts w:ascii="Times New Roman"/>
          <w:noProof/>
          <w:position w:val="17"/>
          <w:sz w:val="20"/>
        </w:rPr>
        <w:drawing>
          <wp:anchor distT="0" distB="0" distL="114300" distR="114300" simplePos="0" relativeHeight="251664384" behindDoc="0" locked="0" layoutInCell="1" allowOverlap="1" wp14:anchorId="365F714D" wp14:editId="7C16613D">
            <wp:simplePos x="0" y="0"/>
            <wp:positionH relativeFrom="column">
              <wp:posOffset>1250950</wp:posOffset>
            </wp:positionH>
            <wp:positionV relativeFrom="paragraph">
              <wp:posOffset>191770</wp:posOffset>
            </wp:positionV>
            <wp:extent cx="3695700" cy="624840"/>
            <wp:effectExtent l="0" t="0" r="0" b="3810"/>
            <wp:wrapSquare wrapText="bothSides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D735A" w14:textId="1C510A0C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0" w:name="_Hlk77539895"/>
      <w:bookmarkStart w:id="1" w:name="_Hlk77539903"/>
      <w:bookmarkEnd w:id="0"/>
      <w:bookmarkEnd w:id="1"/>
      <w:r w:rsidRPr="00A01DBE"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7D839A6C" wp14:editId="3CC82748">
            <wp:simplePos x="0" y="0"/>
            <wp:positionH relativeFrom="column">
              <wp:posOffset>13335</wp:posOffset>
            </wp:positionH>
            <wp:positionV relativeFrom="paragraph">
              <wp:posOffset>23495</wp:posOffset>
            </wp:positionV>
            <wp:extent cx="643890" cy="755650"/>
            <wp:effectExtent l="0" t="0" r="3810" b="635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DBE">
        <w:rPr>
          <w:rFonts w:eastAsia="Calibri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6597CD58" wp14:editId="0BADA128">
            <wp:simplePos x="0" y="0"/>
            <wp:positionH relativeFrom="column">
              <wp:posOffset>5366385</wp:posOffset>
            </wp:positionH>
            <wp:positionV relativeFrom="paragraph">
              <wp:posOffset>13970</wp:posOffset>
            </wp:positionV>
            <wp:extent cx="699770" cy="636270"/>
            <wp:effectExtent l="0" t="0" r="508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BEFAEC" w14:textId="77777777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1ACDE31" w14:textId="77777777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7FD4C8F3" w14:textId="77777777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12E199A" w14:textId="77777777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0098DE39" w14:textId="77777777" w:rsidR="00B71D07" w:rsidRDefault="00B71D07" w:rsidP="00B71D07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0391E9CE" w14:textId="4C5F5E16" w:rsidR="00B71D07" w:rsidRPr="00A01DBE" w:rsidRDefault="00565F02" w:rsidP="00B71D07">
      <w:pPr>
        <w:ind w:right="107"/>
        <w:jc w:val="center"/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0564A" wp14:editId="046FB42A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33245" cy="175260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FF25E" w14:textId="77777777" w:rsidR="00B71D07" w:rsidRDefault="00B71D07" w:rsidP="00B71D07">
                            <w:pPr>
                              <w:ind w:left="284"/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 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7491F7BB" w14:textId="77777777" w:rsidR="00B71D07" w:rsidRDefault="00B71D07" w:rsidP="00B71D07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</w:pP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  <w:p w14:paraId="1ED9BD3E" w14:textId="77777777" w:rsidR="00B71D07" w:rsidRPr="00662442" w:rsidRDefault="00B71D07" w:rsidP="00B71D07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62442"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it-IT"/>
                              </w:rPr>
                              <w:t>C.U.: UF 9 TT</w:t>
                            </w:r>
                            <w:r w:rsidRPr="00662442"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it-IT"/>
                              </w:rPr>
                              <w:t xml:space="preserve"> 7</w:t>
                            </w:r>
                          </w:p>
                          <w:p w14:paraId="223DB430" w14:textId="77777777" w:rsidR="00B71D07" w:rsidRPr="00A131F7" w:rsidRDefault="00B71D07" w:rsidP="00B71D0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0564A" id="Rettangolo 6" o:spid="_x0000_s1026" style="position:absolute;left:0;text-align:left;margin-left:12.95pt;margin-top:9.45pt;width:144.3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" stroked="f">
                <v:textbox>
                  <w:txbxContent>
                    <w:p w14:paraId="70CFF25E" w14:textId="77777777" w:rsidR="00B71D07" w:rsidRDefault="00B71D07" w:rsidP="00B71D07">
                      <w:pPr>
                        <w:ind w:left="284"/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 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7491F7BB" w14:textId="77777777" w:rsidR="00B71D07" w:rsidRDefault="00B71D07" w:rsidP="00B71D07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</w:pP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  <w:p w14:paraId="1ED9BD3E" w14:textId="77777777" w:rsidR="00B71D07" w:rsidRPr="00662442" w:rsidRDefault="00B71D07" w:rsidP="00B71D07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662442">
                        <w:rPr>
                          <w:rFonts w:ascii="Arial Narrow" w:hAnsi="Arial Narrow"/>
                          <w:sz w:val="18"/>
                          <w:szCs w:val="18"/>
                          <w:lang w:eastAsia="it-IT"/>
                        </w:rPr>
                        <w:t>C.U.: UF 9 TT</w:t>
                      </w:r>
                      <w:r w:rsidRPr="00662442">
                        <w:rPr>
                          <w:rFonts w:ascii="Arial Narrow" w:hAnsi="Arial Narrow"/>
                          <w:sz w:val="24"/>
                          <w:szCs w:val="24"/>
                          <w:lang w:eastAsia="it-IT"/>
                        </w:rPr>
                        <w:t xml:space="preserve"> 7</w:t>
                      </w:r>
                    </w:p>
                    <w:p w14:paraId="223DB430" w14:textId="77777777" w:rsidR="00B71D07" w:rsidRPr="00A131F7" w:rsidRDefault="00B71D07" w:rsidP="00B71D0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CEA08" wp14:editId="13B56C5A">
                <wp:simplePos x="0" y="0"/>
                <wp:positionH relativeFrom="column">
                  <wp:posOffset>4121150</wp:posOffset>
                </wp:positionH>
                <wp:positionV relativeFrom="paragraph">
                  <wp:posOffset>48895</wp:posOffset>
                </wp:positionV>
                <wp:extent cx="2390140" cy="1500505"/>
                <wp:effectExtent l="0" t="0" r="0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078A2" w14:textId="77777777" w:rsidR="00B71D07" w:rsidRDefault="00B71D07" w:rsidP="00B71D07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4723925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50A24A" w14:textId="77777777" w:rsidR="00B71D07" w:rsidRDefault="00B71D07" w:rsidP="00B71D07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4118706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516EB6A4" w14:textId="77777777" w:rsidR="00B71D07" w:rsidRDefault="00B71D07" w:rsidP="00B71D07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F618F8A" w14:textId="77777777" w:rsidR="00B71D07" w:rsidRPr="000E5479" w:rsidRDefault="00B71D07" w:rsidP="00B71D07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taic865007@pec.istruzione.it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CCC726D" w14:textId="77777777" w:rsidR="00B71D07" w:rsidRPr="000E5479" w:rsidRDefault="00B71D07" w:rsidP="00B71D07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EA08" id="Rettangolo 4" o:spid="_x0000_s1027" style="position:absolute;left:0;text-align:left;margin-left:324.5pt;margin-top:3.85pt;width:188.2pt;height:1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" filled="f" stroked="f">
                <v:textbox>
                  <w:txbxContent>
                    <w:p w14:paraId="25F078A2" w14:textId="77777777" w:rsidR="00B71D07" w:rsidRDefault="00B71D07" w:rsidP="00B71D07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4723925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50A24A" w14:textId="77777777" w:rsidR="00B71D07" w:rsidRDefault="00B71D07" w:rsidP="00B71D07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4118706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080 430 67 78</w:t>
                      </w:r>
                    </w:p>
                    <w:p w14:paraId="516EB6A4" w14:textId="77777777" w:rsidR="00B71D07" w:rsidRDefault="00B71D07" w:rsidP="00B71D07">
                      <w:pPr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F618F8A" w14:textId="77777777" w:rsidR="00B71D07" w:rsidRPr="000E5479" w:rsidRDefault="00B71D07" w:rsidP="00B71D07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taic865007@pec.istruzione.it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7CCC726D" w14:textId="77777777" w:rsidR="00B71D07" w:rsidRPr="000E5479" w:rsidRDefault="00B71D07" w:rsidP="00B71D07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1D07" w:rsidRPr="00A01DBE"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  <w:t>A.S. 2020-2021</w:t>
      </w:r>
    </w:p>
    <w:p w14:paraId="0FC3470D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1897A12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A87EBC1" wp14:editId="6B6BFD03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375006" cy="118164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06" cy="118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CF5E4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C11E05A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4D8C332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AC54195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C71EAF7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94FC6B2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748660A5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2368CCE" w14:textId="77777777" w:rsidR="00B71D07" w:rsidRPr="00A01DBE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61C4A635" w14:textId="77777777" w:rsidR="00B71D07" w:rsidRPr="0036166C" w:rsidRDefault="00B71D07" w:rsidP="00B71D07">
      <w:pPr>
        <w:jc w:val="center"/>
        <w:rPr>
          <w:rFonts w:ascii="Coronet" w:hAnsi="Coronet"/>
          <w:b/>
          <w:bCs/>
          <w:sz w:val="56"/>
          <w:szCs w:val="56"/>
        </w:rPr>
      </w:pPr>
      <w:r w:rsidRPr="0036166C">
        <w:rPr>
          <w:rFonts w:ascii="Coronet" w:hAnsi="Coronet"/>
          <w:b/>
          <w:bCs/>
          <w:noProof/>
          <w:sz w:val="56"/>
          <w:szCs w:val="56"/>
        </w:rPr>
        <w:t>Ministero dell’ Istruzione</w:t>
      </w:r>
    </w:p>
    <w:p w14:paraId="50292442" w14:textId="77777777" w:rsidR="00B71D07" w:rsidRDefault="00B71D07" w:rsidP="00B71D07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A01DBE">
        <w:rPr>
          <w:rFonts w:ascii="Comic Sans MS" w:eastAsia="Calibri" w:hAnsi="Comic Sans MS" w:cs="Arial"/>
          <w:sz w:val="20"/>
          <w:szCs w:val="20"/>
          <w:lang w:eastAsia="it-IT"/>
        </w:rPr>
        <w:t>ISTITUTO COMPRENSIVO “GIOVANNI XXIII” -MARTINA FRANCA</w:t>
      </w:r>
    </w:p>
    <w:p w14:paraId="5560CC1F" w14:textId="77777777" w:rsidR="00B71D07" w:rsidRDefault="00B71D07" w:rsidP="00B71D07">
      <w:pPr>
        <w:pStyle w:val="Corpotesto"/>
        <w:spacing w:before="8"/>
        <w:rPr>
          <w:sz w:val="13"/>
        </w:rPr>
      </w:pPr>
    </w:p>
    <w:p w14:paraId="1BD85B15" w14:textId="77777777" w:rsidR="00B71D07" w:rsidRDefault="00B71D07">
      <w:pPr>
        <w:spacing w:before="3"/>
        <w:ind w:left="7895"/>
        <w:rPr>
          <w:b/>
          <w:sz w:val="20"/>
        </w:rPr>
      </w:pPr>
    </w:p>
    <w:p w14:paraId="489B3405" w14:textId="77777777" w:rsidR="00B71D07" w:rsidRDefault="00B71D07">
      <w:pPr>
        <w:spacing w:before="3"/>
        <w:ind w:left="7895"/>
        <w:rPr>
          <w:b/>
          <w:sz w:val="20"/>
        </w:rPr>
      </w:pPr>
    </w:p>
    <w:p w14:paraId="59D82780" w14:textId="77777777" w:rsidR="00B71D07" w:rsidRDefault="00B71D07">
      <w:pPr>
        <w:spacing w:before="3"/>
        <w:ind w:left="7895"/>
        <w:rPr>
          <w:b/>
          <w:sz w:val="20"/>
        </w:rPr>
      </w:pPr>
    </w:p>
    <w:p w14:paraId="3C93BAB4" w14:textId="05279051" w:rsidR="00F91B45" w:rsidRDefault="00ED2D51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14:paraId="0A6E6A07" w14:textId="77777777" w:rsidR="00F91B45" w:rsidRDefault="00ED2D51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14:paraId="48E651D4" w14:textId="1D497703" w:rsidR="00F91B45" w:rsidRDefault="00ED2D51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14:paraId="266772A7" w14:textId="77777777" w:rsidR="00B56775" w:rsidRDefault="00B56775">
      <w:pPr>
        <w:pStyle w:val="Titolo"/>
      </w:pPr>
    </w:p>
    <w:p w14:paraId="69A62BDC" w14:textId="69BCB272" w:rsidR="00B56775" w:rsidRPr="00904A75" w:rsidRDefault="00B56775" w:rsidP="00B56775">
      <w:pPr>
        <w:pStyle w:val="Titolo11"/>
        <w:spacing w:before="90" w:line="360" w:lineRule="auto"/>
        <w:ind w:left="0"/>
        <w:jc w:val="left"/>
        <w:rPr>
          <w:sz w:val="16"/>
          <w:szCs w:val="16"/>
        </w:rPr>
      </w:pPr>
      <w:r w:rsidRPr="00904A75">
        <w:rPr>
          <w:sz w:val="16"/>
          <w:szCs w:val="16"/>
        </w:rPr>
        <w:t xml:space="preserve">CRITERI E GRIGLIA DI VALUTAZIONE PER L’INDIVIDUAZIONE DEL </w:t>
      </w:r>
      <w:r>
        <w:rPr>
          <w:sz w:val="16"/>
          <w:szCs w:val="16"/>
        </w:rPr>
        <w:t>TUTOR E DELL’ESPERTO</w:t>
      </w:r>
    </w:p>
    <w:p w14:paraId="3BAF81A0" w14:textId="77777777" w:rsidR="00B71D07" w:rsidRDefault="00B71D07">
      <w:pPr>
        <w:pStyle w:val="Titolo"/>
      </w:pPr>
    </w:p>
    <w:p w14:paraId="46DE1033" w14:textId="77777777" w:rsidR="00F91B45" w:rsidRDefault="00F91B45">
      <w:pPr>
        <w:spacing w:before="2"/>
        <w:rPr>
          <w:b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904"/>
        <w:gridCol w:w="1104"/>
        <w:gridCol w:w="1104"/>
        <w:gridCol w:w="1029"/>
      </w:tblGrid>
      <w:tr w:rsidR="00F91B45" w14:paraId="61F11A0E" w14:textId="77777777" w:rsidTr="00B71D07">
        <w:trPr>
          <w:trHeight w:val="1482"/>
        </w:trPr>
        <w:tc>
          <w:tcPr>
            <w:tcW w:w="1944" w:type="dxa"/>
            <w:vMerge w:val="restart"/>
          </w:tcPr>
          <w:p w14:paraId="50205ABB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0445887C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7A91BAA2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43B1E4E5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1AA6EB67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10A18977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202352CE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062C61A3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6FAA518D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740775EC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5D43C78F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0C4B974A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4AF7994B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17C0C0EB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58B5B5B6" w14:textId="77777777" w:rsidR="00F91B45" w:rsidRDefault="00F91B45" w:rsidP="00B71D0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E08E5C0" w14:textId="77777777" w:rsidR="00F91B45" w:rsidRDefault="00ED2D51" w:rsidP="00B71D07">
            <w:pPr>
              <w:pStyle w:val="TableParagraph"/>
              <w:spacing w:line="276" w:lineRule="auto"/>
              <w:ind w:left="155" w:right="143" w:hanging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TITOLI DI STUDIO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46)</w:t>
            </w:r>
          </w:p>
        </w:tc>
        <w:tc>
          <w:tcPr>
            <w:tcW w:w="4904" w:type="dxa"/>
          </w:tcPr>
          <w:p w14:paraId="4662E066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5A47873D" w14:textId="77777777" w:rsidR="00F91B45" w:rsidRDefault="00ED2D51" w:rsidP="00B71D07">
            <w:pPr>
              <w:pStyle w:val="TableParagraph"/>
              <w:spacing w:before="1" w:line="276" w:lineRule="auto"/>
              <w:ind w:left="275" w:right="187" w:hanging="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Punteggio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previsto</w:t>
            </w:r>
          </w:p>
        </w:tc>
        <w:tc>
          <w:tcPr>
            <w:tcW w:w="1104" w:type="dxa"/>
          </w:tcPr>
          <w:p w14:paraId="051C155E" w14:textId="77777777" w:rsidR="00F91B45" w:rsidRDefault="00ED2D51" w:rsidP="00B71D07">
            <w:pPr>
              <w:pStyle w:val="TableParagraph"/>
              <w:spacing w:before="1" w:line="276" w:lineRule="auto"/>
              <w:ind w:left="211" w:right="2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Punteggio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attribuito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(inserire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pagina</w:t>
            </w:r>
          </w:p>
          <w:p w14:paraId="216C6156" w14:textId="77777777" w:rsidR="00F91B45" w:rsidRDefault="00ED2D51" w:rsidP="00B71D07">
            <w:pPr>
              <w:pStyle w:val="TableParagraph"/>
              <w:spacing w:line="182" w:lineRule="exact"/>
              <w:ind w:left="11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curriculum)</w:t>
            </w:r>
          </w:p>
        </w:tc>
        <w:tc>
          <w:tcPr>
            <w:tcW w:w="1029" w:type="dxa"/>
          </w:tcPr>
          <w:p w14:paraId="55DEDDD5" w14:textId="77777777" w:rsidR="00F91B45" w:rsidRDefault="00ED2D51" w:rsidP="00B71D07">
            <w:pPr>
              <w:pStyle w:val="TableParagraph"/>
              <w:spacing w:before="1" w:line="276" w:lineRule="auto"/>
              <w:ind w:left="159" w:right="154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 gruppo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valutazione</w:t>
            </w:r>
          </w:p>
        </w:tc>
      </w:tr>
      <w:tr w:rsidR="00F91B45" w14:paraId="25F9EB50" w14:textId="77777777" w:rsidTr="00B71D07">
        <w:trPr>
          <w:trHeight w:val="422"/>
        </w:trPr>
        <w:tc>
          <w:tcPr>
            <w:tcW w:w="1944" w:type="dxa"/>
            <w:vMerge/>
          </w:tcPr>
          <w:p w14:paraId="79817794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6D56990" w14:textId="77777777" w:rsidR="00F91B45" w:rsidRDefault="00F91B45" w:rsidP="00B71D07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3FC2CE" w14:textId="77777777" w:rsidR="00F91B45" w:rsidRDefault="00ED2D51" w:rsidP="00B71D07">
            <w:pPr>
              <w:pStyle w:val="TableParagraph"/>
              <w:ind w:left="162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</w:tc>
        <w:tc>
          <w:tcPr>
            <w:tcW w:w="1104" w:type="dxa"/>
          </w:tcPr>
          <w:p w14:paraId="4D213EAA" w14:textId="77777777" w:rsidR="00F91B45" w:rsidRDefault="00ED2D51" w:rsidP="00B71D07">
            <w:pPr>
              <w:pStyle w:val="TableParagraph"/>
              <w:spacing w:line="182" w:lineRule="exact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4" w:type="dxa"/>
          </w:tcPr>
          <w:p w14:paraId="0F6DD3E8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3671E16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46A2CD37" w14:textId="77777777" w:rsidTr="00B71D07">
        <w:trPr>
          <w:trHeight w:val="213"/>
        </w:trPr>
        <w:tc>
          <w:tcPr>
            <w:tcW w:w="1944" w:type="dxa"/>
            <w:vMerge/>
          </w:tcPr>
          <w:p w14:paraId="7FC5342D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4B6F9390" w14:textId="77777777" w:rsidR="00F91B45" w:rsidRDefault="00ED2D51" w:rsidP="00B71D07">
            <w:pPr>
              <w:pStyle w:val="TableParagraph"/>
              <w:spacing w:before="1"/>
              <w:ind w:left="162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2°livello</w:t>
            </w:r>
          </w:p>
        </w:tc>
        <w:tc>
          <w:tcPr>
            <w:tcW w:w="1104" w:type="dxa"/>
          </w:tcPr>
          <w:p w14:paraId="127CE6D6" w14:textId="77777777" w:rsidR="00F91B45" w:rsidRDefault="00ED2D51" w:rsidP="00B71D07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14:paraId="5CB06C51" w14:textId="77777777" w:rsidR="00F91B45" w:rsidRDefault="00F91B45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773851B0" w14:textId="77777777" w:rsidR="00F91B45" w:rsidRDefault="00F91B45" w:rsidP="00B71D07">
            <w:pPr>
              <w:pStyle w:val="TableParagraph"/>
              <w:rPr>
                <w:sz w:val="14"/>
              </w:rPr>
            </w:pPr>
          </w:p>
        </w:tc>
      </w:tr>
      <w:tr w:rsidR="00F91B45" w14:paraId="1DC7B153" w14:textId="77777777" w:rsidTr="00B71D07">
        <w:trPr>
          <w:trHeight w:val="209"/>
        </w:trPr>
        <w:tc>
          <w:tcPr>
            <w:tcW w:w="1944" w:type="dxa"/>
            <w:vMerge/>
          </w:tcPr>
          <w:p w14:paraId="6EA78F9E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2D3D9C08" w14:textId="77777777" w:rsidR="00F91B45" w:rsidRDefault="00ED2D51" w:rsidP="00B71D07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</w:tc>
        <w:tc>
          <w:tcPr>
            <w:tcW w:w="1104" w:type="dxa"/>
          </w:tcPr>
          <w:p w14:paraId="2F97ADA8" w14:textId="77777777" w:rsidR="00F91B45" w:rsidRDefault="00ED2D51" w:rsidP="00B71D07">
            <w:pPr>
              <w:pStyle w:val="TableParagraph"/>
              <w:spacing w:line="182" w:lineRule="exact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4" w:type="dxa"/>
          </w:tcPr>
          <w:p w14:paraId="68EDDC32" w14:textId="77777777" w:rsidR="00F91B45" w:rsidRDefault="00F91B45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08256606" w14:textId="77777777" w:rsidR="00F91B45" w:rsidRDefault="00F91B45" w:rsidP="00B71D07">
            <w:pPr>
              <w:pStyle w:val="TableParagraph"/>
              <w:rPr>
                <w:sz w:val="14"/>
              </w:rPr>
            </w:pPr>
          </w:p>
        </w:tc>
      </w:tr>
      <w:tr w:rsidR="00F91B45" w14:paraId="3020FB09" w14:textId="77777777" w:rsidTr="00B71D07">
        <w:trPr>
          <w:trHeight w:val="634"/>
        </w:trPr>
        <w:tc>
          <w:tcPr>
            <w:tcW w:w="1944" w:type="dxa"/>
            <w:vMerge/>
          </w:tcPr>
          <w:p w14:paraId="10EA7906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0E3193AE" w14:textId="77777777" w:rsidR="00F91B45" w:rsidRDefault="00ED2D51" w:rsidP="00B71D07">
            <w:pPr>
              <w:pStyle w:val="TableParagraph"/>
              <w:spacing w:before="1" w:line="271" w:lineRule="auto"/>
              <w:ind w:left="2231" w:right="1553" w:hanging="648"/>
              <w:rPr>
                <w:sz w:val="16"/>
              </w:rPr>
            </w:pPr>
            <w:r>
              <w:rPr>
                <w:sz w:val="16"/>
              </w:rPr>
              <w:t>Diploma (titolo di accesso)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</w:p>
          <w:p w14:paraId="1EFB2C0A" w14:textId="77777777" w:rsidR="00F91B45" w:rsidRDefault="00ED2D51" w:rsidP="00B71D07">
            <w:pPr>
              <w:pStyle w:val="TableParagraph"/>
              <w:spacing w:before="5"/>
              <w:ind w:left="163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(ulteriore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104" w:type="dxa"/>
          </w:tcPr>
          <w:p w14:paraId="24D54D75" w14:textId="77777777" w:rsidR="00F91B45" w:rsidRDefault="00ED2D51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26094278" w14:textId="77777777" w:rsidR="00F91B45" w:rsidRDefault="00F91B45" w:rsidP="00B71D0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C47BB94" w14:textId="77777777" w:rsidR="00F91B45" w:rsidRDefault="00ED2D51" w:rsidP="00B71D07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14:paraId="76F3E944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648C101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0023C899" w14:textId="77777777" w:rsidTr="00B71D07">
        <w:trPr>
          <w:trHeight w:val="845"/>
        </w:trPr>
        <w:tc>
          <w:tcPr>
            <w:tcW w:w="1944" w:type="dxa"/>
            <w:vMerge/>
          </w:tcPr>
          <w:p w14:paraId="7C4B6088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2C3408F" w14:textId="77777777" w:rsidR="00F91B45" w:rsidRDefault="00ED2D51" w:rsidP="00B71D07">
            <w:pPr>
              <w:pStyle w:val="TableParagraph"/>
              <w:spacing w:before="1" w:line="273" w:lineRule="auto"/>
              <w:ind w:left="106" w:right="89"/>
              <w:jc w:val="both"/>
              <w:rPr>
                <w:sz w:val="16"/>
              </w:rPr>
            </w:pPr>
            <w:r>
              <w:rPr>
                <w:sz w:val="16"/>
              </w:rPr>
              <w:t>Corsi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inerente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MIUR/UNIVERSITA’/ENTI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ACCREDITATI</w:t>
            </w:r>
          </w:p>
          <w:p w14:paraId="4790913B" w14:textId="77777777" w:rsidR="00F91B45" w:rsidRDefault="00ED2D51" w:rsidP="00B71D07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MIUR/USR.</w:t>
            </w:r>
          </w:p>
        </w:tc>
        <w:tc>
          <w:tcPr>
            <w:tcW w:w="1104" w:type="dxa"/>
          </w:tcPr>
          <w:p w14:paraId="102051D6" w14:textId="77777777" w:rsidR="00F91B45" w:rsidRDefault="00ED2D51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42F04A92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9)</w:t>
            </w:r>
          </w:p>
        </w:tc>
        <w:tc>
          <w:tcPr>
            <w:tcW w:w="1104" w:type="dxa"/>
          </w:tcPr>
          <w:p w14:paraId="176995FD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48ABC14F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70D1B94B" w14:textId="77777777" w:rsidTr="00B71D07">
        <w:trPr>
          <w:trHeight w:val="426"/>
        </w:trPr>
        <w:tc>
          <w:tcPr>
            <w:tcW w:w="1944" w:type="dxa"/>
            <w:vMerge/>
          </w:tcPr>
          <w:p w14:paraId="77D34156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E7E8371" w14:textId="77777777" w:rsidR="00F91B45" w:rsidRDefault="00ED2D51" w:rsidP="00B71D07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biennale/Dottorato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  <w:p w14:paraId="5685705F" w14:textId="77777777" w:rsidR="00F91B45" w:rsidRDefault="00ED2D51" w:rsidP="00B71D07">
            <w:pPr>
              <w:pStyle w:val="TableParagraph"/>
              <w:spacing w:before="28"/>
              <w:ind w:left="158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inerente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104" w:type="dxa"/>
          </w:tcPr>
          <w:p w14:paraId="5834E31F" w14:textId="77777777" w:rsidR="00F91B45" w:rsidRDefault="00ED2D51" w:rsidP="00B71D07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14:paraId="7FFA0AB4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3679918E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5CADE370" w14:textId="77777777" w:rsidTr="00B71D07">
        <w:trPr>
          <w:trHeight w:val="421"/>
        </w:trPr>
        <w:tc>
          <w:tcPr>
            <w:tcW w:w="1944" w:type="dxa"/>
            <w:vMerge/>
          </w:tcPr>
          <w:p w14:paraId="38BE61BD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7AB87449" w14:textId="77777777" w:rsidR="00F91B45" w:rsidRDefault="00ED2D51" w:rsidP="00B71D07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</w:p>
        </w:tc>
        <w:tc>
          <w:tcPr>
            <w:tcW w:w="1104" w:type="dxa"/>
          </w:tcPr>
          <w:p w14:paraId="1152128D" w14:textId="77777777" w:rsidR="00F91B45" w:rsidRDefault="00ED2D51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149E72C8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14:paraId="1DA6280B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A5AE91E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3B57358C" w14:textId="77777777" w:rsidTr="00B71D07">
        <w:trPr>
          <w:trHeight w:val="422"/>
        </w:trPr>
        <w:tc>
          <w:tcPr>
            <w:tcW w:w="1944" w:type="dxa"/>
            <w:vMerge/>
          </w:tcPr>
          <w:p w14:paraId="15FB1ABA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5D3D1FA5" w14:textId="77777777" w:rsidR="00F91B45" w:rsidRDefault="00ED2D51" w:rsidP="00B71D0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informatiche: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ciascun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(base-standard-avanzato)</w:t>
            </w:r>
          </w:p>
          <w:p w14:paraId="0CF3E120" w14:textId="77777777" w:rsidR="00F91B45" w:rsidRDefault="00ED2D51" w:rsidP="00B71D07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104" w:type="dxa"/>
          </w:tcPr>
          <w:p w14:paraId="0310367C" w14:textId="77777777" w:rsidR="00F91B45" w:rsidRDefault="00ED2D51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2006ECD2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12)</w:t>
            </w:r>
          </w:p>
        </w:tc>
        <w:tc>
          <w:tcPr>
            <w:tcW w:w="1104" w:type="dxa"/>
          </w:tcPr>
          <w:p w14:paraId="44B7E97E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E854FE7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19F08CA0" w14:textId="77777777" w:rsidTr="00B71D07">
        <w:trPr>
          <w:trHeight w:val="629"/>
        </w:trPr>
        <w:tc>
          <w:tcPr>
            <w:tcW w:w="1944" w:type="dxa"/>
            <w:vMerge w:val="restart"/>
          </w:tcPr>
          <w:p w14:paraId="1BAE1387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002FE974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491BBE96" w14:textId="77777777" w:rsidR="00F91B45" w:rsidRDefault="00F91B45" w:rsidP="00B71D07">
            <w:pPr>
              <w:pStyle w:val="TableParagraph"/>
              <w:rPr>
                <w:b/>
                <w:sz w:val="18"/>
              </w:rPr>
            </w:pPr>
          </w:p>
          <w:p w14:paraId="486B6A38" w14:textId="77777777" w:rsidR="00F91B45" w:rsidRDefault="00F91B45" w:rsidP="00B71D0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BD6B385" w14:textId="77777777" w:rsidR="00F91B45" w:rsidRDefault="00ED2D51" w:rsidP="00B71D07">
            <w:pPr>
              <w:pStyle w:val="TableParagraph"/>
              <w:spacing w:line="276" w:lineRule="auto"/>
              <w:ind w:left="154" w:right="143" w:hanging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ESPERIENZA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PREGRESSA NEL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40)</w:t>
            </w:r>
          </w:p>
        </w:tc>
        <w:tc>
          <w:tcPr>
            <w:tcW w:w="4904" w:type="dxa"/>
          </w:tcPr>
          <w:p w14:paraId="56B1D29A" w14:textId="77777777" w:rsidR="00F91B45" w:rsidRDefault="00ED2D51" w:rsidP="00B71D07">
            <w:pPr>
              <w:pStyle w:val="TableParagraph"/>
              <w:spacing w:before="1" w:line="276" w:lineRule="auto"/>
              <w:ind w:left="1603" w:right="474" w:hanging="1100"/>
              <w:rPr>
                <w:sz w:val="16"/>
              </w:rPr>
            </w:pPr>
            <w:r>
              <w:rPr>
                <w:sz w:val="16"/>
              </w:rPr>
              <w:t>Per ogni esperienza lavorativa dichiarata nel settore richiesto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 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14:paraId="7EE93D40" w14:textId="77777777" w:rsidR="00F91B45" w:rsidRDefault="00ED2D51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54DFC240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14:paraId="272BF0C9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BC11932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135CB730" w14:textId="77777777" w:rsidTr="00B71D07">
        <w:trPr>
          <w:trHeight w:val="422"/>
        </w:trPr>
        <w:tc>
          <w:tcPr>
            <w:tcW w:w="1944" w:type="dxa"/>
            <w:vMerge/>
          </w:tcPr>
          <w:p w14:paraId="3C4F9A76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54E56D85" w14:textId="77777777" w:rsidR="00F91B45" w:rsidRDefault="00ED2D51" w:rsidP="00B71D07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docenza/relatore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</w:p>
        </w:tc>
        <w:tc>
          <w:tcPr>
            <w:tcW w:w="1104" w:type="dxa"/>
          </w:tcPr>
          <w:p w14:paraId="00A75A31" w14:textId="77777777" w:rsidR="00F91B45" w:rsidRDefault="00ED2D51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2F3BB93B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14:paraId="213DE574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E984A06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2D50B542" w14:textId="77777777" w:rsidTr="00B71D07">
        <w:trPr>
          <w:trHeight w:val="422"/>
        </w:trPr>
        <w:tc>
          <w:tcPr>
            <w:tcW w:w="1944" w:type="dxa"/>
            <w:vMerge/>
          </w:tcPr>
          <w:p w14:paraId="66EC76EA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189ADDFB" w14:textId="77777777" w:rsidR="00F91B45" w:rsidRDefault="00ED2D51" w:rsidP="00B71D07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docenza/tutor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14:paraId="08429A0A" w14:textId="77777777" w:rsidR="00F91B45" w:rsidRDefault="00ED2D51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7E1C196B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14:paraId="17080905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2A4ED511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3ABF3043" w14:textId="77777777" w:rsidTr="00B71D07">
        <w:trPr>
          <w:trHeight w:val="425"/>
        </w:trPr>
        <w:tc>
          <w:tcPr>
            <w:tcW w:w="1944" w:type="dxa"/>
            <w:vMerge/>
          </w:tcPr>
          <w:p w14:paraId="0C4674C7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05FABAEE" w14:textId="77777777" w:rsidR="00F91B45" w:rsidRDefault="00ED2D51" w:rsidP="00B71D07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</w:p>
          <w:p w14:paraId="7EE1FE9E" w14:textId="77777777" w:rsidR="00F91B45" w:rsidRDefault="00ED2D51" w:rsidP="00B71D07">
            <w:pPr>
              <w:pStyle w:val="TableParagraph"/>
              <w:spacing w:before="28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14:paraId="3EF20283" w14:textId="77777777" w:rsidR="00F91B45" w:rsidRDefault="00ED2D51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65573307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5D4D92C5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040479BE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F91B45" w14:paraId="136CD3AC" w14:textId="77777777" w:rsidTr="00B71D07">
        <w:trPr>
          <w:trHeight w:val="633"/>
        </w:trPr>
        <w:tc>
          <w:tcPr>
            <w:tcW w:w="1944" w:type="dxa"/>
            <w:vMerge/>
          </w:tcPr>
          <w:p w14:paraId="53AB43B2" w14:textId="77777777" w:rsidR="00F91B45" w:rsidRDefault="00F91B45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6C50D6D5" w14:textId="77777777" w:rsidR="00F91B45" w:rsidRDefault="00ED2D51" w:rsidP="00B71D07">
            <w:pPr>
              <w:pStyle w:val="TableParagraph"/>
              <w:spacing w:line="276" w:lineRule="auto"/>
              <w:ind w:left="163" w:right="15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Per ogni esperienza di tutoraggio nel settore formazione sia docenti 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diverso da PON</w:t>
            </w:r>
          </w:p>
          <w:p w14:paraId="744E9B0B" w14:textId="77777777" w:rsidR="00F91B45" w:rsidRDefault="00ED2D51" w:rsidP="00B71D07">
            <w:pPr>
              <w:pStyle w:val="TableParagraph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14:paraId="069EE3F8" w14:textId="77777777" w:rsidR="00F91B45" w:rsidRDefault="00ED2D51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189C5506" w14:textId="77777777" w:rsidR="00F91B45" w:rsidRDefault="00ED2D51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407675EF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1B9738DA" w14:textId="77777777" w:rsidR="00F91B45" w:rsidRDefault="00F91B45" w:rsidP="00B71D07">
            <w:pPr>
              <w:pStyle w:val="TableParagraph"/>
              <w:rPr>
                <w:sz w:val="16"/>
              </w:rPr>
            </w:pPr>
          </w:p>
        </w:tc>
      </w:tr>
      <w:tr w:rsidR="00B71D07" w14:paraId="7792C81E" w14:textId="77777777" w:rsidTr="00B71D07">
        <w:trPr>
          <w:trHeight w:val="421"/>
        </w:trPr>
        <w:tc>
          <w:tcPr>
            <w:tcW w:w="1944" w:type="dxa"/>
            <w:vMerge w:val="restart"/>
          </w:tcPr>
          <w:p w14:paraId="5A8C8BB5" w14:textId="77777777" w:rsidR="00B71D07" w:rsidRDefault="00B71D07" w:rsidP="00B71D07">
            <w:pPr>
              <w:pStyle w:val="TableParagraph"/>
              <w:rPr>
                <w:b/>
                <w:sz w:val="18"/>
              </w:rPr>
            </w:pPr>
          </w:p>
          <w:p w14:paraId="5CD89092" w14:textId="77777777" w:rsidR="00B71D07" w:rsidRDefault="00B71D07" w:rsidP="00B71D07">
            <w:pPr>
              <w:pStyle w:val="TableParagraph"/>
              <w:rPr>
                <w:b/>
                <w:sz w:val="18"/>
              </w:rPr>
            </w:pPr>
          </w:p>
          <w:p w14:paraId="7B2F0781" w14:textId="77777777" w:rsidR="00B71D07" w:rsidRDefault="00B71D07" w:rsidP="00B71D0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63FD13B" w14:textId="77777777" w:rsidR="00B71D07" w:rsidRDefault="00B71D07" w:rsidP="00B71D07">
            <w:pPr>
              <w:pStyle w:val="TableParagraph"/>
              <w:spacing w:line="276" w:lineRule="auto"/>
              <w:ind w:left="154" w:right="143" w:firstLine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ALTRI TITOLI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34)</w:t>
            </w:r>
          </w:p>
        </w:tc>
        <w:tc>
          <w:tcPr>
            <w:tcW w:w="4904" w:type="dxa"/>
          </w:tcPr>
          <w:p w14:paraId="694A9787" w14:textId="77777777" w:rsidR="00B71D07" w:rsidRDefault="00B71D07" w:rsidP="00B71D07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pertinenza</w:t>
            </w:r>
          </w:p>
        </w:tc>
        <w:tc>
          <w:tcPr>
            <w:tcW w:w="1104" w:type="dxa"/>
          </w:tcPr>
          <w:p w14:paraId="6DA400BD" w14:textId="77777777" w:rsidR="00B71D07" w:rsidRDefault="00B71D07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14:paraId="47BD45AD" w14:textId="77777777" w:rsidR="00B71D07" w:rsidRDefault="00B71D07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3)</w:t>
            </w:r>
          </w:p>
        </w:tc>
        <w:tc>
          <w:tcPr>
            <w:tcW w:w="1104" w:type="dxa"/>
          </w:tcPr>
          <w:p w14:paraId="4326D0CB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4324D882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</w:tr>
      <w:tr w:rsidR="00B71D07" w14:paraId="0E9B2FA7" w14:textId="77777777" w:rsidTr="00B71D07">
        <w:trPr>
          <w:trHeight w:val="501"/>
        </w:trPr>
        <w:tc>
          <w:tcPr>
            <w:tcW w:w="1944" w:type="dxa"/>
            <w:vMerge/>
          </w:tcPr>
          <w:p w14:paraId="55141F62" w14:textId="77777777" w:rsidR="00B71D07" w:rsidRDefault="00B71D07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0004CF71" w14:textId="77777777" w:rsidR="00B71D07" w:rsidRDefault="00B71D07" w:rsidP="00B71D07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(facilitatore/valutatore)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14:paraId="5396D78C" w14:textId="77777777" w:rsidR="00B71D07" w:rsidRDefault="00B71D07" w:rsidP="00B71D07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5CD80A39" w14:textId="77777777" w:rsidR="00B71D07" w:rsidRDefault="00B71D07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14:paraId="670D17C7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7C561CC8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</w:tr>
      <w:tr w:rsidR="00B71D07" w14:paraId="5831CB45" w14:textId="77777777" w:rsidTr="00B71D07">
        <w:trPr>
          <w:trHeight w:val="498"/>
        </w:trPr>
        <w:tc>
          <w:tcPr>
            <w:tcW w:w="1944" w:type="dxa"/>
            <w:vMerge/>
          </w:tcPr>
          <w:p w14:paraId="727FCB0B" w14:textId="77777777" w:rsidR="00B71D07" w:rsidRDefault="00B71D07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2B9D59BC" w14:textId="77777777" w:rsidR="00B71D07" w:rsidRDefault="00B71D07" w:rsidP="00B71D07">
            <w:pPr>
              <w:pStyle w:val="TableParagraph"/>
              <w:spacing w:line="276" w:lineRule="auto"/>
              <w:ind w:left="1055" w:right="280" w:hanging="744"/>
              <w:rPr>
                <w:b/>
                <w:sz w:val="16"/>
              </w:rPr>
            </w:pPr>
            <w:r>
              <w:rPr>
                <w:sz w:val="16"/>
              </w:rPr>
              <w:t>Per la frequenza di ogni corso di formazione su strategie didattiche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innovative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inerenti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settore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104" w:type="dxa"/>
          </w:tcPr>
          <w:p w14:paraId="4E885B23" w14:textId="77777777" w:rsidR="00B71D07" w:rsidRDefault="00B71D07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14:paraId="601D1F63" w14:textId="77777777" w:rsidR="00B71D07" w:rsidRDefault="00B71D07" w:rsidP="00B71D07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18)</w:t>
            </w:r>
          </w:p>
        </w:tc>
        <w:tc>
          <w:tcPr>
            <w:tcW w:w="1104" w:type="dxa"/>
          </w:tcPr>
          <w:p w14:paraId="5849F25A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27E35B49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</w:tr>
      <w:tr w:rsidR="00B71D07" w14:paraId="22DAE532" w14:textId="77777777" w:rsidTr="00B71D07">
        <w:trPr>
          <w:trHeight w:val="249"/>
        </w:trPr>
        <w:tc>
          <w:tcPr>
            <w:tcW w:w="1944" w:type="dxa"/>
            <w:vMerge/>
          </w:tcPr>
          <w:p w14:paraId="09500869" w14:textId="77777777" w:rsidR="00B71D07" w:rsidRDefault="00B71D07" w:rsidP="00B71D07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14:paraId="5E5F5EA9" w14:textId="77777777" w:rsidR="00B71D07" w:rsidRDefault="00B71D07" w:rsidP="00B71D07">
            <w:pPr>
              <w:pStyle w:val="TableParagraph"/>
              <w:spacing w:line="182" w:lineRule="exact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dichiarate</w:t>
            </w:r>
          </w:p>
        </w:tc>
        <w:tc>
          <w:tcPr>
            <w:tcW w:w="1104" w:type="dxa"/>
          </w:tcPr>
          <w:p w14:paraId="0BBF7448" w14:textId="77777777" w:rsidR="00B71D07" w:rsidRDefault="00B71D07" w:rsidP="00B71D07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14:paraId="6352686A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  <w:p w14:paraId="262CD6A1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  <w:p w14:paraId="4ADC9D70" w14:textId="6B7C9A00" w:rsidR="00B71D07" w:rsidRDefault="00B71D07" w:rsidP="00B71D07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14:paraId="0C909CC5" w14:textId="77777777" w:rsidR="00B71D07" w:rsidRDefault="00B71D07" w:rsidP="00B71D07">
            <w:pPr>
              <w:pStyle w:val="TableParagraph"/>
              <w:rPr>
                <w:sz w:val="14"/>
              </w:rPr>
            </w:pPr>
          </w:p>
        </w:tc>
      </w:tr>
    </w:tbl>
    <w:p w14:paraId="19A20592" w14:textId="77777777" w:rsidR="00B71D07" w:rsidRDefault="00B71D07">
      <w:pPr>
        <w:rPr>
          <w:sz w:val="16"/>
        </w:rPr>
      </w:pPr>
    </w:p>
    <w:p w14:paraId="3B10BE92" w14:textId="0C4AD3F9" w:rsidR="00F91B45" w:rsidRDefault="00B71D07" w:rsidP="00B71D07">
      <w:pPr>
        <w:spacing w:before="91"/>
        <w:ind w:right="255"/>
        <w:jc w:val="right"/>
        <w:rPr>
          <w:b/>
          <w:sz w:val="26"/>
        </w:rPr>
      </w:pPr>
      <w:r>
        <w:t>FIRMA</w:t>
      </w:r>
    </w:p>
    <w:sectPr w:rsidR="00F91B45" w:rsidSect="00F91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FFBE5" w14:textId="77777777" w:rsidR="00F012C7" w:rsidRPr="00733CFF" w:rsidRDefault="00F012C7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0">
    <w:p w14:paraId="58F85E69" w14:textId="77777777" w:rsidR="00F012C7" w:rsidRPr="00733CFF" w:rsidRDefault="00F012C7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4ACB" w14:textId="77777777" w:rsidR="00E55415" w:rsidRDefault="00E55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54E5" w14:textId="648631FC" w:rsidR="00B71D07" w:rsidRPr="00B71D07" w:rsidRDefault="00B71D07" w:rsidP="00B71D07">
    <w:pPr>
      <w:pStyle w:val="Titolo1"/>
      <w:rPr>
        <w:rFonts w:ascii="Times New Roman" w:eastAsia="Calibri" w:hAnsi="Times New Roman" w:cs="Times New Roman"/>
        <w:b/>
        <w:bCs/>
        <w:color w:val="auto"/>
        <w:sz w:val="16"/>
        <w:szCs w:val="16"/>
        <w:lang w:eastAsia="it-IT"/>
      </w:rPr>
    </w:pPr>
    <w:bookmarkStart w:id="2" w:name="_Hlk24901956"/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SELEZIONE</w:t>
    </w:r>
    <w:r w:rsidRPr="00B71D07">
      <w:rPr>
        <w:rFonts w:ascii="Verdana" w:eastAsia="Calibri" w:hAnsi="Verdana" w:cs="Verdana"/>
        <w:b/>
        <w:bCs/>
        <w:color w:val="auto"/>
        <w:spacing w:val="32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AD</w:t>
    </w:r>
    <w:r w:rsidRPr="00B71D07">
      <w:rPr>
        <w:rFonts w:ascii="Verdana" w:eastAsia="Calibri" w:hAnsi="Verdana" w:cs="Verdana"/>
        <w:b/>
        <w:bCs/>
        <w:color w:val="auto"/>
        <w:spacing w:val="33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EVIDENZA</w:t>
    </w:r>
    <w:r w:rsidRPr="00B71D07">
      <w:rPr>
        <w:rFonts w:ascii="Verdana" w:eastAsia="Calibri" w:hAnsi="Verdana" w:cs="Verdana"/>
        <w:b/>
        <w:bCs/>
        <w:color w:val="auto"/>
        <w:spacing w:val="32"/>
        <w:sz w:val="14"/>
        <w:szCs w:val="31"/>
        <w:lang w:eastAsia="it-IT"/>
      </w:rPr>
      <w:t xml:space="preserve"> </w:t>
    </w:r>
    <w:r w:rsidRPr="00B71D07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PUBBLICA</w:t>
    </w:r>
    <w:r w:rsidR="00E55415">
      <w:rPr>
        <w:rFonts w:ascii="Verdana" w:eastAsia="Calibri" w:hAnsi="Verdana" w:cs="Verdana"/>
        <w:b/>
        <w:bCs/>
        <w:color w:val="auto"/>
        <w:sz w:val="14"/>
        <w:szCs w:val="31"/>
        <w:lang w:eastAsia="it-IT"/>
      </w:rPr>
      <w:t>- AVVISO-</w:t>
    </w:r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>PROGETTO FSE</w:t>
    </w:r>
    <w:r w:rsidRPr="00B71D07">
      <w:rPr>
        <w:rFonts w:ascii="Times New Roman" w:eastAsia="Calibri" w:hAnsi="Times New Roman" w:cs="Times New Roman"/>
        <w:i/>
        <w:iCs/>
        <w:color w:val="auto"/>
        <w:sz w:val="24"/>
        <w:szCs w:val="24"/>
      </w:rPr>
      <w:t xml:space="preserve"> </w:t>
    </w:r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 xml:space="preserve">Programma Operativo Nazionale PON </w:t>
    </w:r>
    <w:bookmarkEnd w:id="2"/>
    <w:r w:rsidRPr="00B71D07">
      <w:rPr>
        <w:rFonts w:ascii="Times New Roman" w:eastAsia="Calibri" w:hAnsi="Times New Roman" w:cs="Times New Roman"/>
        <w:b/>
        <w:bCs/>
        <w:noProof/>
        <w:color w:val="auto"/>
        <w:sz w:val="14"/>
        <w:szCs w:val="14"/>
        <w:lang w:eastAsia="it-IT"/>
      </w:rPr>
      <w:t>Apprendimento e socialità. Azione: 10.2.2 Sotto-Azione: 10.2.2A Competenze di base. Codice identificativo progetto: 10.2.2A-FSEPON-PU-2021-256 ApprendiAMO 17520 de 4/6/2020 -CUP: C99J21020330006</w:t>
    </w:r>
  </w:p>
  <w:p w14:paraId="766EB326" w14:textId="77777777" w:rsidR="00B71D07" w:rsidRPr="00B71D07" w:rsidRDefault="00B71D07" w:rsidP="00B71D07">
    <w:pPr>
      <w:tabs>
        <w:tab w:val="center" w:pos="4819"/>
        <w:tab w:val="right" w:pos="9638"/>
      </w:tabs>
    </w:pPr>
  </w:p>
  <w:p w14:paraId="632C2BF3" w14:textId="141873BE" w:rsidR="00B71D07" w:rsidRDefault="00B71D07">
    <w:pPr>
      <w:pStyle w:val="Pidipagina"/>
    </w:pPr>
  </w:p>
  <w:p w14:paraId="3F913FB0" w14:textId="79AC5455" w:rsidR="00F91B45" w:rsidRDefault="00F91B45">
    <w:pPr>
      <w:pStyle w:val="Corpotes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538F" w14:textId="77777777" w:rsidR="00E55415" w:rsidRDefault="00E55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0AC91" w14:textId="77777777" w:rsidR="00F012C7" w:rsidRPr="00733CFF" w:rsidRDefault="00F012C7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0">
    <w:p w14:paraId="297289B3" w14:textId="77777777" w:rsidR="00F012C7" w:rsidRPr="00733CFF" w:rsidRDefault="00F012C7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9548" w14:textId="77777777" w:rsidR="00E55415" w:rsidRDefault="00E55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4876" w14:textId="5C404CBB" w:rsidR="00F91B45" w:rsidRDefault="00565F02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516A891F" wp14:editId="2B6BA907">
              <wp:simplePos x="0" y="0"/>
              <wp:positionH relativeFrom="page">
                <wp:posOffset>571500</wp:posOffset>
              </wp:positionH>
              <wp:positionV relativeFrom="page">
                <wp:posOffset>449580</wp:posOffset>
              </wp:positionV>
              <wp:extent cx="197421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95A6" w14:textId="77777777" w:rsidR="00F91B45" w:rsidRDefault="00ED2D51">
                          <w:pPr>
                            <w:pStyle w:val="Corpotesto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B-TUTOR ED ESPERTO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A89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pt;margin-top:35.4pt;width:155.45pt;height:12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" filled="f" stroked="f">
              <v:textbox inset="0,0,0,0">
                <w:txbxContent>
                  <w:p w14:paraId="55ED95A6" w14:textId="77777777" w:rsidR="00F91B45" w:rsidRDefault="00ED2D51">
                    <w:pPr>
                      <w:pStyle w:val="Corpotesto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ALLEGATO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B-TUTOR ED ESPERTO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35DF" w14:textId="77777777" w:rsidR="00E55415" w:rsidRDefault="00E554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45"/>
    <w:rsid w:val="00235FBA"/>
    <w:rsid w:val="00252B4F"/>
    <w:rsid w:val="00565F02"/>
    <w:rsid w:val="006D6059"/>
    <w:rsid w:val="00777E8E"/>
    <w:rsid w:val="00B56775"/>
    <w:rsid w:val="00B71D07"/>
    <w:rsid w:val="00C2067B"/>
    <w:rsid w:val="00E41D73"/>
    <w:rsid w:val="00E55415"/>
    <w:rsid w:val="00ED2D51"/>
    <w:rsid w:val="00F012C7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029C49"/>
  <w15:docId w15:val="{B039D920-1BDF-4E5B-A933-416F9B1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1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7B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D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Enfasigrassetto">
    <w:name w:val="Strong"/>
    <w:basedOn w:val="Carpredefinitoparagrafo"/>
    <w:uiPriority w:val="99"/>
    <w:qFormat/>
    <w:rsid w:val="00B71D07"/>
    <w:rPr>
      <w:rFonts w:cs="Times New Roman"/>
      <w:b/>
      <w:bCs/>
    </w:rPr>
  </w:style>
  <w:style w:type="paragraph" w:customStyle="1" w:styleId="Titolo11">
    <w:name w:val="Titolo 11"/>
    <w:basedOn w:val="Normale"/>
    <w:uiPriority w:val="1"/>
    <w:qFormat/>
    <w:rsid w:val="00B56775"/>
    <w:pPr>
      <w:spacing w:before="91"/>
      <w:ind w:left="300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Lenovo</cp:lastModifiedBy>
  <cp:revision>5</cp:revision>
  <dcterms:created xsi:type="dcterms:W3CDTF">2021-07-19T19:20:00Z</dcterms:created>
  <dcterms:modified xsi:type="dcterms:W3CDTF">2021-07-22T10:14:00Z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