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BF28" w14:textId="77777777" w:rsidR="001A59AC" w:rsidRDefault="00481BBE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default" r:id="rId7"/>
          <w:footerReference w:type="default" r:id="rId8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1A9B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25pt;visibility:visible">
            <v:imagedata r:id="rId9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="006C5D08">
        <w:rPr>
          <w:rFonts w:ascii="Times New Roman"/>
          <w:noProof/>
          <w:position w:val="17"/>
          <w:sz w:val="20"/>
        </w:rPr>
        <w:pict w14:anchorId="4D1171B6">
          <v:shape id="image2.jpeg" o:spid="_x0000_i1026" type="#_x0000_t75" style="width:291pt;height:50.25pt;visibility:visible">
            <v:imagedata r:id="rId10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6C5D08">
        <w:rPr>
          <w:rFonts w:ascii="Times New Roman"/>
          <w:noProof/>
          <w:sz w:val="20"/>
        </w:rPr>
        <w:pict w14:anchorId="31442AC9">
          <v:shape id="image3.jpeg" o:spid="_x0000_i1027" type="#_x0000_t75" style="width:55.5pt;height:49.5pt;visibility:visible">
            <v:imagedata r:id="rId11" o:title=""/>
          </v:shape>
        </w:pict>
      </w:r>
    </w:p>
    <w:p w14:paraId="4C1D604F" w14:textId="77777777" w:rsidR="00EA6187" w:rsidRDefault="006C5D08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1F2A286E">
          <v:rect id="_x0000_s1031" style="position:absolute;margin-left:324.35pt;margin-top:3.85pt;width:188.2pt;height:137.25pt;z-index:2" filled="f" stroked="f">
            <v:textbox>
              <w:txbxContent>
                <w:p w14:paraId="35EBECE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6ECC040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39818AA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6CF6FB2F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F5DBB69">
          <v:rect id="_x0000_s1030" style="position:absolute;margin-left:19.95pt;margin-top:9.95pt;width:144.35pt;height:127.95pt;z-index:1" stroked="f">
            <v:textbox>
              <w:txbxContent>
                <w:p w14:paraId="15470706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0E5410D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049D6E" w14:textId="77777777" w:rsidR="009C138B" w:rsidRDefault="006C5D08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39EB6E81">
          <v:shape id="Immagine 4" o:spid="_x0000_i1028" type="#_x0000_t75" style="width:117.75pt;height:141.75pt;visibility:visible;mso-wrap-style:square">
            <v:imagedata r:id="rId12" o:title=""/>
          </v:shape>
        </w:pict>
      </w:r>
    </w:p>
    <w:p w14:paraId="32183990" w14:textId="77777777" w:rsidR="00EA6187" w:rsidRDefault="006C5D08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17FB3005">
          <v:shape id="_x0000_i1029" type="#_x0000_t75" style="width:410.25pt;height:25.5pt">
            <v:imagedata r:id="rId13" o:title=""/>
          </v:shape>
        </w:pict>
      </w:r>
    </w:p>
    <w:p w14:paraId="6665106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 xml:space="preserve">GIOVANNI </w:t>
      </w:r>
      <w:proofErr w:type="gramStart"/>
      <w:r>
        <w:rPr>
          <w:rFonts w:ascii="Comic Sans MS" w:hAnsi="Comic Sans MS"/>
          <w:sz w:val="20"/>
          <w:szCs w:val="20"/>
        </w:rPr>
        <w:t>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4E33C12C" w14:textId="5814A743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328688D5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14:paraId="6E3C10AB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14:paraId="1158604B" w14:textId="77777777"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14:paraId="0672CD94" w14:textId="356971F6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DI PARTECIPAZIONE </w:t>
      </w:r>
    </w:p>
    <w:p w14:paraId="7D45604F" w14:textId="51A2D42C"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14:paraId="698CA3B8" w14:textId="22E7923D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48444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844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………………………………………………………………………il……………………………</w:t>
      </w:r>
      <w:proofErr w:type="gramStart"/>
      <w:r w:rsidRPr="004844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8444A">
        <w:rPr>
          <w:rFonts w:ascii="Times New Roman" w:hAnsi="Times New Roman" w:cs="Times New Roman"/>
          <w:sz w:val="20"/>
          <w:szCs w:val="20"/>
        </w:rPr>
        <w:t>.</w:t>
      </w:r>
    </w:p>
    <w:p w14:paraId="5371AEC5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14:paraId="4B4AAF1B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14:paraId="0B2C7C19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14:paraId="44A18407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14:paraId="0352DC2F" w14:textId="77777777" w:rsidR="00D944A5" w:rsidRDefault="00B16DBE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14:paraId="1CD5B02C" w14:textId="47F58C42" w:rsidR="00D944A5" w:rsidRPr="00D944A5" w:rsidRDefault="00D944A5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</w:p>
    <w:p w14:paraId="401FF447" w14:textId="5011F25B" w:rsidR="003A1788" w:rsidRDefault="00B16DBE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</w:t>
      </w:r>
      <w:r w:rsidR="000E7450">
        <w:rPr>
          <w:sz w:val="20"/>
          <w:szCs w:val="20"/>
        </w:rPr>
        <w:t xml:space="preserve"> </w:t>
      </w:r>
      <w:r w:rsidR="003A1788">
        <w:rPr>
          <w:sz w:val="20"/>
          <w:szCs w:val="20"/>
        </w:rPr>
        <w:t xml:space="preserve">ESPERTO </w:t>
      </w:r>
      <w:r w:rsidR="000E7450">
        <w:rPr>
          <w:sz w:val="20"/>
          <w:szCs w:val="20"/>
        </w:rPr>
        <w:t>per il seguente modulo</w:t>
      </w:r>
      <w:r w:rsidRPr="0048444A">
        <w:rPr>
          <w:sz w:val="20"/>
          <w:szCs w:val="20"/>
        </w:rPr>
        <w:t xml:space="preserve"> (barrare la casella interessata</w:t>
      </w:r>
      <w:r w:rsidR="000E7450">
        <w:rPr>
          <w:sz w:val="20"/>
          <w:szCs w:val="20"/>
        </w:rPr>
        <w:t xml:space="preserve">-si possono </w:t>
      </w:r>
      <w:r w:rsidR="000F6175">
        <w:rPr>
          <w:sz w:val="20"/>
          <w:szCs w:val="20"/>
        </w:rPr>
        <w:t xml:space="preserve">inserire due </w:t>
      </w:r>
      <w:r w:rsidR="000E7450">
        <w:rPr>
          <w:sz w:val="20"/>
          <w:szCs w:val="20"/>
        </w:rPr>
        <w:t>moduli inserendo l’ordine di preferenza</w:t>
      </w:r>
      <w:r w:rsidR="00C7260B">
        <w:rPr>
          <w:sz w:val="20"/>
          <w:szCs w:val="20"/>
        </w:rPr>
        <w:t>)</w:t>
      </w:r>
    </w:p>
    <w:p w14:paraId="4CD44B32" w14:textId="10083F6F" w:rsidR="000E7450" w:rsidRDefault="00F9090D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F9090D">
        <w:rPr>
          <w:sz w:val="20"/>
          <w:szCs w:val="20"/>
          <w:highlight w:val="yellow"/>
        </w:rPr>
        <w:t>SI POSSONO BARRARE ENTRAMBI I MODULI, ACCETTANDO COSÌ IN MANCANZA DI CANDIDATURE, ENTRAMBI I MODULI.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14:paraId="27764158" w14:textId="7EB59366" w:rsidR="003A1788" w:rsidRDefault="003A1788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</w:p>
    <w:p w14:paraId="16E4A65F" w14:textId="7A22B763" w:rsidR="003A1788" w:rsidRDefault="003A1788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TITOLO DI ACCESSO: </w:t>
      </w:r>
      <w:r w:rsidRPr="003A1788">
        <w:rPr>
          <w:sz w:val="20"/>
          <w:szCs w:val="20"/>
        </w:rPr>
        <w:t>ESPERTO IN DESIGN, PROGETTAZIONE E AUTOPRODUZIONE</w:t>
      </w:r>
    </w:p>
    <w:p w14:paraId="20E24D59" w14:textId="0504512E" w:rsidR="003A1788" w:rsidRDefault="003A1788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(Dichiarare se è in possesso con esplicito riferimento al CV).</w:t>
      </w:r>
    </w:p>
    <w:p w14:paraId="479D5716" w14:textId="77777777" w:rsidR="003A1788" w:rsidRDefault="003A1788" w:rsidP="003A1788">
      <w:pPr>
        <w:pStyle w:val="western"/>
        <w:spacing w:before="0" w:beforeAutospacing="0"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6"/>
        <w:gridCol w:w="1988"/>
      </w:tblGrid>
      <w:tr w:rsidR="004545B5" w:rsidRPr="00C80400" w14:paraId="107DB1C1" w14:textId="77777777" w:rsidTr="000831ED">
        <w:tc>
          <w:tcPr>
            <w:tcW w:w="5637" w:type="dxa"/>
          </w:tcPr>
          <w:p w14:paraId="0755AB63" w14:textId="77777777" w:rsidR="004545B5" w:rsidRPr="00192E18" w:rsidRDefault="004545B5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1276" w:type="dxa"/>
          </w:tcPr>
          <w:p w14:paraId="22135BEC" w14:textId="77777777" w:rsidR="004545B5" w:rsidRPr="00192E18" w:rsidRDefault="004545B5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ESPERTO</w:t>
            </w:r>
          </w:p>
        </w:tc>
        <w:tc>
          <w:tcPr>
            <w:tcW w:w="1988" w:type="dxa"/>
          </w:tcPr>
          <w:p w14:paraId="5BBA2DD8" w14:textId="77777777" w:rsidR="004545B5" w:rsidRPr="00192E18" w:rsidRDefault="004545B5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ORDINE DI PREFERENZA</w:t>
            </w:r>
          </w:p>
        </w:tc>
      </w:tr>
      <w:tr w:rsidR="004545B5" w:rsidRPr="00C80400" w14:paraId="1FFD8981" w14:textId="77777777" w:rsidTr="000831ED">
        <w:tc>
          <w:tcPr>
            <w:tcW w:w="5637" w:type="dxa"/>
          </w:tcPr>
          <w:p w14:paraId="4118FD60" w14:textId="6BC18F68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07286">
              <w:rPr>
                <w:rFonts w:ascii="Times New Roman" w:hAnsi="Times New Roman" w:cs="Times New Roman"/>
                <w:bCs/>
                <w:noProof/>
              </w:rPr>
              <w:t>PICCOLI IMPRENDI...ARTE 1</w:t>
            </w:r>
          </w:p>
        </w:tc>
        <w:tc>
          <w:tcPr>
            <w:tcW w:w="1276" w:type="dxa"/>
          </w:tcPr>
          <w:p w14:paraId="4E5771F1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BBB000C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545B5" w:rsidRPr="00C80400" w14:paraId="59E82D0D" w14:textId="77777777" w:rsidTr="000831ED">
        <w:tc>
          <w:tcPr>
            <w:tcW w:w="5637" w:type="dxa"/>
          </w:tcPr>
          <w:p w14:paraId="5C90D5BB" w14:textId="68736EC5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07286">
              <w:rPr>
                <w:rFonts w:ascii="Times New Roman" w:hAnsi="Times New Roman" w:cs="Times New Roman"/>
                <w:bCs/>
                <w:noProof/>
              </w:rPr>
              <w:t>PICCOLI IMPRENDI...ARTE 1</w:t>
            </w:r>
          </w:p>
        </w:tc>
        <w:tc>
          <w:tcPr>
            <w:tcW w:w="1276" w:type="dxa"/>
          </w:tcPr>
          <w:p w14:paraId="10D654F1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9854D03" w14:textId="77777777" w:rsidR="004545B5" w:rsidRPr="00C80400" w:rsidRDefault="004545B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B08033C" w14:textId="77777777" w:rsidR="00D944A5" w:rsidRDefault="00D944A5" w:rsidP="00192E18">
      <w:pPr>
        <w:tabs>
          <w:tab w:val="left" w:pos="262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A755B" w14:textId="5B8B74AF" w:rsidR="004545B5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EDD3F8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2EB5308B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31FD130B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57C70B47" w14:textId="77777777" w:rsidR="004545B5" w:rsidRDefault="004545B5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14:paraId="3D70DA2E" w14:textId="54D057D9"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14:paraId="2D6EF832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14:paraId="153455B5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14:paraId="13C8B56E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lastRenderedPageBreak/>
        <w:t>di non essere interdetto dai pubblici uffici in base a sentenza passata in giudicato;</w:t>
      </w:r>
    </w:p>
    <w:p w14:paraId="15E50B0A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</w:t>
      </w:r>
      <w:proofErr w:type="gramStart"/>
      <w:r w:rsidRPr="004844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8444A">
        <w:rPr>
          <w:rFonts w:ascii="Times New Roman" w:hAnsi="Times New Roman" w:cs="Times New Roman"/>
          <w:sz w:val="20"/>
          <w:szCs w:val="20"/>
        </w:rPr>
        <w:t>. ;</w:t>
      </w:r>
    </w:p>
    <w:p w14:paraId="0EE53C74" w14:textId="77777777" w:rsidR="00B16DBE" w:rsidRDefault="006C5D08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05F1B7B2">
          <v:shape id="_x0000_i1030" type="#_x0000_t75" style="width:51pt;height:59.25pt;visibility:visible">
            <v:imagedata r:id="rId9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2520E1BC">
          <v:shape id="_x0000_i1031" type="#_x0000_t75" style="width:291pt;height:50.25pt;visibility:visible">
            <v:imagedata r:id="rId10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pict w14:anchorId="7980BA5E">
          <v:shape id="_x0000_i1032" type="#_x0000_t75" style="width:55.5pt;height:49.5pt;visibility:visible">
            <v:imagedata r:id="rId11" o:title=""/>
          </v:shape>
        </w:pict>
      </w:r>
    </w:p>
    <w:p w14:paraId="0B4CDC00" w14:textId="77777777" w:rsidR="00B16DBE" w:rsidRDefault="006C5D08" w:rsidP="00B16DBE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5A7A9684">
          <v:rect id="_x0000_s1047" style="position:absolute;margin-left:324.35pt;margin-top:3.85pt;width:188.2pt;height:137.25pt;z-index:4" filled="f" stroked="f">
            <v:textbox>
              <w:txbxContent>
                <w:p w14:paraId="79652157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7BCEFBB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6645ACC7" w14:textId="77777777"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1A0231F3" w14:textId="77777777"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BED3539">
          <v:rect id="_x0000_s1046" style="position:absolute;margin-left:19.95pt;margin-top:9.95pt;width:144.35pt;height:127.95pt;z-index:3" stroked="f">
            <v:textbox>
              <w:txbxContent>
                <w:p w14:paraId="628D593F" w14:textId="77777777"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3A59ED3" w14:textId="77777777"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A0A5C6" w14:textId="79747792" w:rsidR="00B16DBE" w:rsidRDefault="006C5D08" w:rsidP="00B16DBE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461F9B6E">
          <v:shape id="_x0000_i1033" type="#_x0000_t75" style="width:117.75pt;height:141.75pt;visibility:visible;mso-wrap-style:square">
            <v:imagedata r:id="rId12" o:title=""/>
          </v:shape>
        </w:pict>
      </w:r>
    </w:p>
    <w:p w14:paraId="14045222" w14:textId="77777777" w:rsidR="00B16DBE" w:rsidRDefault="006C5D08" w:rsidP="00B16DBE">
      <w:pPr>
        <w:pStyle w:val="Corpo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459AAEFD">
          <v:shape id="_x0000_i1034" type="#_x0000_t75" style="width:410.25pt;height:25.5pt">
            <v:imagedata r:id="rId13" o:title=""/>
          </v:shape>
        </w:pict>
      </w:r>
    </w:p>
    <w:p w14:paraId="04CF947C" w14:textId="77777777" w:rsidR="00B16DBE" w:rsidRDefault="00B16DBE" w:rsidP="00B16DBE">
      <w:pPr>
        <w:pStyle w:val="Corpo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ISTITUTO COMPRENSIVO “GIOVANNI </w:t>
      </w:r>
      <w:proofErr w:type="gramStart"/>
      <w:r>
        <w:rPr>
          <w:rFonts w:ascii="Comic Sans MS" w:hAnsi="Comic Sans MS"/>
          <w:sz w:val="20"/>
          <w:szCs w:val="20"/>
        </w:rPr>
        <w:t>XXIII”-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2A7FFA04" w14:textId="77777777" w:rsidR="00B16DBE" w:rsidRDefault="00B16DBE" w:rsidP="00B16DBE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AA7424C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14:paraId="4DA72517" w14:textId="609E4C48" w:rsidR="00925624" w:rsidRPr="00B16DBE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14:paraId="2046C823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5678A5F4" w14:textId="77777777" w:rsidR="00925624" w:rsidRPr="00925624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14:paraId="6D83672A" w14:textId="62FB82DF"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14:paraId="6519BB2E" w14:textId="77777777" w:rsidR="00DA6B82" w:rsidRDefault="00DA6B82" w:rsidP="00DA6B82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14:paraId="272EB68B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14:paraId="461DBC6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14:paraId="7DD08C75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</w:p>
    <w:p w14:paraId="44A95FB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14:paraId="30C8AE18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C).</w:t>
      </w:r>
    </w:p>
    <w:p w14:paraId="1DCB8951" w14:textId="77777777"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14:paraId="245F9D8D" w14:textId="77777777"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14:paraId="032BFBC0" w14:textId="77777777"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496599D7" w14:textId="77777777" w:rsidR="00D6466D" w:rsidRPr="00D6466D" w:rsidRDefault="00D6466D" w:rsidP="00C631BC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14:paraId="59CBA393" w14:textId="77777777" w:rsidR="00D6466D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44F2068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DF7B" w14:textId="77777777" w:rsidR="006C5D08" w:rsidRDefault="006C5D08" w:rsidP="00C706B2">
      <w:r>
        <w:separator/>
      </w:r>
    </w:p>
  </w:endnote>
  <w:endnote w:type="continuationSeparator" w:id="0">
    <w:p w14:paraId="55C8F165" w14:textId="77777777" w:rsidR="006C5D08" w:rsidRDefault="006C5D08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5ABB" w14:textId="77777777"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14:paraId="55410B29" w14:textId="331BF202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</w:t>
    </w:r>
    <w:r w:rsidR="00481BBE">
      <w:rPr>
        <w:rFonts w:ascii="Times New Roman" w:hAnsi="Times New Roman" w:cs="Times New Roman"/>
        <w:b/>
        <w:noProof/>
        <w:sz w:val="14"/>
        <w:szCs w:val="14"/>
      </w:rPr>
      <w:t>PUBBLICA PER ESPERTI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3B5603A7" w14:textId="77777777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p w14:paraId="6DD6FCC0" w14:textId="77777777" w:rsidR="00F9090D" w:rsidRPr="00C706B2" w:rsidRDefault="00F9090D" w:rsidP="00F9090D">
    <w:pPr>
      <w:pStyle w:val="Pidipagina"/>
      <w:rPr>
        <w:rFonts w:ascii="Times New Roman" w:hAnsi="Times New Roman" w:cs="Times New Roman"/>
        <w:sz w:val="16"/>
        <w:szCs w:val="16"/>
      </w:rPr>
    </w:pPr>
  </w:p>
  <w:p w14:paraId="6BAB3ED8" w14:textId="77777777" w:rsidR="00F9090D" w:rsidRDefault="00F9090D" w:rsidP="00F9090D">
    <w:pPr>
      <w:pStyle w:val="Pidipagina"/>
    </w:pPr>
  </w:p>
  <w:p w14:paraId="5E27CA33" w14:textId="77777777" w:rsidR="00C706B2" w:rsidRDefault="00C70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BA8" w14:textId="77777777" w:rsidR="00B16DBE" w:rsidRDefault="00B16D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039D" w14:textId="77777777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bookmarkStart w:id="1" w:name="_Hlk29229260"/>
    <w:bookmarkStart w:id="2" w:name="_Hlk29229261"/>
    <w:bookmarkStart w:id="3" w:name="_Hlk29229302"/>
    <w:bookmarkStart w:id="4" w:name="_Hlk29229303"/>
    <w:bookmarkStart w:id="5" w:name="_Hlk29229317"/>
    <w:bookmarkStart w:id="6" w:name="_Hlk29229318"/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FIGURE </w:t>
    </w:r>
    <w:r>
      <w:rPr>
        <w:rFonts w:ascii="Times New Roman" w:hAnsi="Times New Roman" w:cs="Times New Roman"/>
        <w:b/>
        <w:noProof/>
        <w:sz w:val="14"/>
        <w:szCs w:val="14"/>
      </w:rPr>
      <w:t>PER AREA FORMATIVA TUTOR ED ESPERTI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4D58728E" w14:textId="77777777" w:rsidR="00F9090D" w:rsidRPr="002B1440" w:rsidRDefault="00F9090D" w:rsidP="00F9090D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t xml:space="preserve">Progetti per il potenziamento dell’educazione all’imprenditorialità- </w:t>
    </w:r>
    <w:r w:rsidRPr="002B1440">
      <w:rPr>
        <w:rFonts w:ascii="Times New Roman" w:hAnsi="Times New Roman" w:cs="Times New Roman"/>
        <w:b/>
        <w:noProof/>
        <w:sz w:val="14"/>
        <w:szCs w:val="14"/>
      </w:rPr>
      <w:t>10.2.</w:t>
    </w:r>
    <w:r>
      <w:rPr>
        <w:rFonts w:ascii="Times New Roman" w:hAnsi="Times New Roman" w:cs="Times New Roman"/>
        <w:b/>
        <w:noProof/>
        <w:sz w:val="14"/>
        <w:szCs w:val="14"/>
      </w:rPr>
      <w:t>5A</w:t>
    </w:r>
    <w:r w:rsidRPr="002B1440">
      <w:rPr>
        <w:rFonts w:ascii="Times New Roman" w:hAnsi="Times New Roman" w:cs="Times New Roman"/>
        <w:b/>
        <w:noProof/>
        <w:sz w:val="14"/>
        <w:szCs w:val="14"/>
      </w:rPr>
      <w:t>-FSEPON-PU-2019-</w:t>
    </w:r>
    <w:r>
      <w:rPr>
        <w:rFonts w:ascii="Times New Roman" w:hAnsi="Times New Roman" w:cs="Times New Roman"/>
        <w:b/>
        <w:noProof/>
        <w:sz w:val="14"/>
        <w:szCs w:val="14"/>
      </w:rPr>
      <w:t>156</w:t>
    </w: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 </w:t>
    </w:r>
    <w:r w:rsidRPr="002B1440">
      <w:rPr>
        <w:rFonts w:ascii="Times New Roman" w:hAnsi="Times New Roman" w:cs="Times New Roman"/>
        <w:b/>
        <w:noProof/>
        <w:sz w:val="14"/>
        <w:szCs w:val="14"/>
      </w:rPr>
      <w:t>“</w:t>
    </w:r>
    <w:r>
      <w:rPr>
        <w:rFonts w:ascii="Times New Roman" w:hAnsi="Times New Roman" w:cs="Times New Roman"/>
        <w:b/>
        <w:noProof/>
        <w:sz w:val="14"/>
        <w:szCs w:val="14"/>
      </w:rPr>
      <w:t>imprenditoriAMOci</w:t>
    </w:r>
    <w:r w:rsidRPr="002B1440">
      <w:rPr>
        <w:rFonts w:ascii="Times New Roman" w:hAnsi="Times New Roman" w:cs="Times New Roman"/>
        <w:b/>
        <w:noProof/>
        <w:sz w:val="14"/>
        <w:szCs w:val="14"/>
      </w:rPr>
      <w:t>”</w:t>
    </w:r>
    <w:r w:rsidRPr="00522CC4">
      <w:t xml:space="preserve"> </w:t>
    </w:r>
    <w:r>
      <w:rPr>
        <w:rFonts w:ascii="Times New Roman" w:hAnsi="Times New Roman" w:cs="Times New Roman"/>
        <w:b/>
        <w:noProof/>
        <w:sz w:val="14"/>
        <w:szCs w:val="14"/>
      </w:rPr>
      <w:t xml:space="preserve">- </w:t>
    </w:r>
    <w:r w:rsidRPr="0012664C">
      <w:rPr>
        <w:rFonts w:ascii="Times New Roman" w:hAnsi="Times New Roman" w:cs="Times New Roman"/>
        <w:b/>
        <w:noProof/>
        <w:sz w:val="14"/>
        <w:szCs w:val="14"/>
      </w:rPr>
      <w:t>C98H1900002600001</w:t>
    </w:r>
  </w:p>
  <w:bookmarkEnd w:id="1"/>
  <w:bookmarkEnd w:id="2"/>
  <w:bookmarkEnd w:id="3"/>
  <w:bookmarkEnd w:id="4"/>
  <w:bookmarkEnd w:id="5"/>
  <w:bookmarkEnd w:id="6"/>
  <w:p w14:paraId="39679953" w14:textId="77777777"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14:paraId="6B7FE2DF" w14:textId="77777777" w:rsidR="00B16DBE" w:rsidRDefault="00B16DB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61AB" w14:textId="77777777" w:rsidR="00B16DBE" w:rsidRDefault="00B16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E1E0" w14:textId="77777777" w:rsidR="006C5D08" w:rsidRDefault="006C5D08" w:rsidP="00C706B2">
      <w:r>
        <w:separator/>
      </w:r>
    </w:p>
  </w:footnote>
  <w:footnote w:type="continuationSeparator" w:id="0">
    <w:p w14:paraId="34E8AA47" w14:textId="77777777" w:rsidR="006C5D08" w:rsidRDefault="006C5D08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C2C0" w14:textId="5FED1445" w:rsidR="00F23C87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  <w:r w:rsidR="00F23C87">
      <w:rPr>
        <w:rFonts w:ascii="Times New Roman" w:hAnsi="Times New Roman" w:cs="Times New Roman"/>
        <w:b/>
        <w:sz w:val="18"/>
        <w:szCs w:val="18"/>
      </w:rPr>
      <w:t>-</w:t>
    </w:r>
    <w:r w:rsidR="00D5198D">
      <w:rPr>
        <w:rFonts w:ascii="Times New Roman" w:hAnsi="Times New Roman" w:cs="Times New Roman"/>
        <w:b/>
        <w:sz w:val="18"/>
        <w:szCs w:val="18"/>
      </w:rPr>
      <w:t>ESPERTO</w:t>
    </w:r>
  </w:p>
  <w:p w14:paraId="79023F20" w14:textId="77777777" w:rsidR="00D1374F" w:rsidRDefault="00D13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712" w14:textId="77777777" w:rsidR="00B16DBE" w:rsidRDefault="00B16D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29E0" w14:textId="1B1F1FA9"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560A77">
      <w:rPr>
        <w:rFonts w:ascii="Times New Roman" w:hAnsi="Times New Roman" w:cs="Times New Roman"/>
        <w:b/>
        <w:sz w:val="18"/>
        <w:szCs w:val="18"/>
      </w:rPr>
      <w:t>A-TUTOR ED ESPERTO</w:t>
    </w:r>
  </w:p>
  <w:p w14:paraId="37B2778D" w14:textId="77777777" w:rsidR="00B16DBE" w:rsidRDefault="00B16DB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EEB2" w14:textId="77777777" w:rsidR="00B16DBE" w:rsidRDefault="00B16D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16C45"/>
    <w:rsid w:val="000603C0"/>
    <w:rsid w:val="000658AA"/>
    <w:rsid w:val="000662C7"/>
    <w:rsid w:val="00083027"/>
    <w:rsid w:val="000831ED"/>
    <w:rsid w:val="00087A28"/>
    <w:rsid w:val="000B5D70"/>
    <w:rsid w:val="000E5479"/>
    <w:rsid w:val="000E7450"/>
    <w:rsid w:val="000F0637"/>
    <w:rsid w:val="000F6175"/>
    <w:rsid w:val="00110A67"/>
    <w:rsid w:val="00113FCA"/>
    <w:rsid w:val="001825EC"/>
    <w:rsid w:val="00192E18"/>
    <w:rsid w:val="001A59AC"/>
    <w:rsid w:val="001D5652"/>
    <w:rsid w:val="001F0AD0"/>
    <w:rsid w:val="001F7AB8"/>
    <w:rsid w:val="0022444F"/>
    <w:rsid w:val="002D0B2A"/>
    <w:rsid w:val="002E1BBC"/>
    <w:rsid w:val="0034068E"/>
    <w:rsid w:val="00396464"/>
    <w:rsid w:val="003A1788"/>
    <w:rsid w:val="003D01DB"/>
    <w:rsid w:val="00413150"/>
    <w:rsid w:val="00441D4B"/>
    <w:rsid w:val="004432E8"/>
    <w:rsid w:val="00450EFE"/>
    <w:rsid w:val="004516AA"/>
    <w:rsid w:val="00452DF0"/>
    <w:rsid w:val="004545B5"/>
    <w:rsid w:val="00472929"/>
    <w:rsid w:val="00481BBE"/>
    <w:rsid w:val="00483AEE"/>
    <w:rsid w:val="00484925"/>
    <w:rsid w:val="004B46F0"/>
    <w:rsid w:val="004F3D60"/>
    <w:rsid w:val="004F69EF"/>
    <w:rsid w:val="00507AD8"/>
    <w:rsid w:val="005105B6"/>
    <w:rsid w:val="00555152"/>
    <w:rsid w:val="00560A77"/>
    <w:rsid w:val="005736A5"/>
    <w:rsid w:val="005D6ABA"/>
    <w:rsid w:val="005E1B39"/>
    <w:rsid w:val="00673D74"/>
    <w:rsid w:val="006B797D"/>
    <w:rsid w:val="006C5D08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8783A"/>
    <w:rsid w:val="008B58AA"/>
    <w:rsid w:val="00925624"/>
    <w:rsid w:val="00945044"/>
    <w:rsid w:val="009453C3"/>
    <w:rsid w:val="009607E5"/>
    <w:rsid w:val="009A138D"/>
    <w:rsid w:val="009C138B"/>
    <w:rsid w:val="009D262E"/>
    <w:rsid w:val="009D71E5"/>
    <w:rsid w:val="009F1E81"/>
    <w:rsid w:val="009F6D91"/>
    <w:rsid w:val="00A72427"/>
    <w:rsid w:val="00AA3E37"/>
    <w:rsid w:val="00AB7C40"/>
    <w:rsid w:val="00AC0348"/>
    <w:rsid w:val="00AD1145"/>
    <w:rsid w:val="00AE496F"/>
    <w:rsid w:val="00B16DBE"/>
    <w:rsid w:val="00B76398"/>
    <w:rsid w:val="00B9730B"/>
    <w:rsid w:val="00B97DAE"/>
    <w:rsid w:val="00BB0734"/>
    <w:rsid w:val="00C06030"/>
    <w:rsid w:val="00C34805"/>
    <w:rsid w:val="00C631BC"/>
    <w:rsid w:val="00C706B2"/>
    <w:rsid w:val="00C7260B"/>
    <w:rsid w:val="00C85D70"/>
    <w:rsid w:val="00CD6738"/>
    <w:rsid w:val="00D0653F"/>
    <w:rsid w:val="00D1374F"/>
    <w:rsid w:val="00D2453E"/>
    <w:rsid w:val="00D317B0"/>
    <w:rsid w:val="00D45DF5"/>
    <w:rsid w:val="00D5198D"/>
    <w:rsid w:val="00D6466D"/>
    <w:rsid w:val="00D71EF1"/>
    <w:rsid w:val="00D84979"/>
    <w:rsid w:val="00D944A5"/>
    <w:rsid w:val="00DA6B82"/>
    <w:rsid w:val="00E11C48"/>
    <w:rsid w:val="00E777F0"/>
    <w:rsid w:val="00E77C67"/>
    <w:rsid w:val="00EA6187"/>
    <w:rsid w:val="00EB6B6D"/>
    <w:rsid w:val="00EF0791"/>
    <w:rsid w:val="00F063D1"/>
    <w:rsid w:val="00F15290"/>
    <w:rsid w:val="00F23C87"/>
    <w:rsid w:val="00F51D65"/>
    <w:rsid w:val="00F80CC5"/>
    <w:rsid w:val="00F9090D"/>
    <w:rsid w:val="00FD674B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12857320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53</cp:revision>
  <cp:lastPrinted>2018-09-14T09:08:00Z</cp:lastPrinted>
  <dcterms:created xsi:type="dcterms:W3CDTF">2018-08-31T10:11:00Z</dcterms:created>
  <dcterms:modified xsi:type="dcterms:W3CDTF">2020-02-01T16:11:00Z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