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BE939" w14:textId="77777777" w:rsidR="001A59AC" w:rsidRDefault="00D20BB2" w:rsidP="00EA6187">
      <w:pPr>
        <w:tabs>
          <w:tab w:val="left" w:pos="1998"/>
          <w:tab w:val="left" w:pos="8376"/>
        </w:tabs>
        <w:ind w:left="424"/>
        <w:rPr>
          <w:rFonts w:ascii="Times New Roman"/>
          <w:sz w:val="20"/>
        </w:rPr>
        <w:sectPr w:rsidR="001A59AC" w:rsidSect="000E081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980" w:right="1020" w:bottom="280" w:left="920" w:header="720" w:footer="0" w:gutter="0"/>
          <w:cols w:space="720"/>
        </w:sectPr>
      </w:pPr>
      <w:r>
        <w:rPr>
          <w:rFonts w:ascii="Times New Roman"/>
          <w:noProof/>
          <w:position w:val="10"/>
          <w:sz w:val="20"/>
        </w:rPr>
        <w:pict w14:anchorId="6BA598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51pt;height:59.4pt;visibility:visible">
            <v:imagedata r:id="rId14" o:title=""/>
          </v:shape>
        </w:pict>
      </w:r>
      <w:r w:rsidR="001A59AC"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position w:val="17"/>
          <w:sz w:val="20"/>
        </w:rPr>
        <w:pict w14:anchorId="4AE19B32">
          <v:shape id="image2.jpeg" o:spid="_x0000_i1026" type="#_x0000_t75" style="width:291pt;height:50.4pt;visibility:visible">
            <v:imagedata r:id="rId15" o:title=""/>
          </v:shape>
        </w:pict>
      </w:r>
      <w:r w:rsidR="001A59AC">
        <w:rPr>
          <w:rFonts w:ascii="Times New Roman"/>
          <w:position w:val="17"/>
          <w:sz w:val="20"/>
        </w:rPr>
        <w:tab/>
      </w:r>
      <w:r w:rsidR="008B5509">
        <w:rPr>
          <w:rFonts w:ascii="Times New Roman"/>
          <w:noProof/>
          <w:sz w:val="20"/>
        </w:rPr>
        <w:pict w14:anchorId="4C0BB5D7">
          <v:shape id="image3.jpeg" o:spid="_x0000_i1027" type="#_x0000_t75" style="width:55.8pt;height:49.2pt;visibility:visible">
            <v:imagedata r:id="rId16" o:title=""/>
          </v:shape>
        </w:pict>
      </w:r>
    </w:p>
    <w:p w14:paraId="014EDF97" w14:textId="77777777" w:rsidR="00EA6187" w:rsidRDefault="008B5509" w:rsidP="00EA6187">
      <w:pPr>
        <w:pStyle w:val="Corpotesto"/>
        <w:spacing w:before="0"/>
        <w:ind w:left="0" w:right="107" w:firstLine="0"/>
        <w:rPr>
          <w:noProof/>
          <w:sz w:val="20"/>
          <w:szCs w:val="20"/>
        </w:rPr>
      </w:pPr>
      <w:r>
        <w:rPr>
          <w:noProof/>
          <w:sz w:val="20"/>
          <w:szCs w:val="20"/>
        </w:rPr>
        <w:pict w14:anchorId="784BC96D">
          <v:rect id="_x0000_s1031" style="position:absolute;margin-left:324.35pt;margin-top:3.85pt;width:188.2pt;height:137.25pt;z-index:2" filled="f" stroked="f">
            <v:textbox style="mso-next-textbox:#_x0000_s1031">
              <w:txbxContent>
                <w:p w14:paraId="0F584214" w14:textId="77777777" w:rsidR="000E5479" w:rsidRDefault="000E5479" w:rsidP="000E5479">
                  <w:pPr>
                    <w:jc w:val="right"/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</w:pPr>
                  <w:r w:rsidRPr="000E5479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Presidenza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  <w:t> : 080 483 65 92 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  <w:shd w:val="clear" w:color="auto" w:fill="FFFFFF"/>
                    </w:rPr>
                    <w:br/>
                  </w:r>
                  <w:r w:rsidRPr="000E5479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DSGA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  <w:t> : 080 483 65 80 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  <w:shd w:val="clear" w:color="auto" w:fill="FFFFFF"/>
                    </w:rPr>
                    <w:br/>
                  </w:r>
                  <w:r w:rsidRPr="000E5479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Segreteria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  <w:t> : 080 430 67 78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  <w:shd w:val="clear" w:color="auto" w:fill="FFFFFF"/>
                    </w:rPr>
                    <w:br/>
                  </w:r>
                  <w:r w:rsidRPr="000E5479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URP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  <w:t> : 080 430 67 78</w:t>
                  </w:r>
                </w:p>
                <w:p w14:paraId="47EBB5A8" w14:textId="77777777" w:rsidR="000E5479" w:rsidRDefault="000E5479" w:rsidP="000E5479">
                  <w:pPr>
                    <w:jc w:val="right"/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</w:pPr>
                </w:p>
                <w:p w14:paraId="38A4D74E" w14:textId="77777777" w:rsidR="000E5479" w:rsidRPr="000E5479" w:rsidRDefault="000E5479" w:rsidP="000E5479">
                  <w:pPr>
                    <w:jc w:val="right"/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  <w:r w:rsidRPr="000E5479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e-Mail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  <w:t> : taic865007@istruzione.it 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  <w:shd w:val="clear" w:color="auto" w:fill="FFFFFF"/>
                    </w:rPr>
                    <w:br/>
                  </w:r>
                  <w:r w:rsidRPr="000E5479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PEC</w:t>
                  </w:r>
                  <w:r w:rsidRPr="000E5479">
                    <w:rPr>
                      <w:rStyle w:val="Enfasigrassetto"/>
                      <w:rFonts w:ascii="Comic Sans MS" w:hAnsi="Comic Sans MS"/>
                      <w:sz w:val="18"/>
                      <w:szCs w:val="18"/>
                    </w:rPr>
                    <w:t>:taic865007@pec.istruzione.it</w:t>
                  </w:r>
                  <w:r w:rsidRPr="000E5479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</w:p>
                <w:p w14:paraId="26E4AD0B" w14:textId="77777777" w:rsidR="000E5479" w:rsidRPr="000E5479" w:rsidRDefault="000E5479">
                  <w:pPr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</w:p>
              </w:txbxContent>
            </v:textbox>
          </v:rect>
        </w:pict>
      </w:r>
      <w:r>
        <w:rPr>
          <w:noProof/>
          <w:sz w:val="20"/>
          <w:szCs w:val="20"/>
        </w:rPr>
        <w:pict w14:anchorId="0E7B5003">
          <v:rect id="_x0000_s1030" style="position:absolute;margin-left:19.95pt;margin-top:9.95pt;width:144.35pt;height:127.95pt;z-index:1" stroked="f">
            <v:textbox style="mso-next-textbox:#_x0000_s1030">
              <w:txbxContent>
                <w:p w14:paraId="05C0E4BB" w14:textId="77777777" w:rsidR="00110A67" w:rsidRDefault="00110A67">
                  <w:pPr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P.zza S.Francesco da Paola,3 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</w:rPr>
                    <w:br/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Martina Franca(TA)</w:t>
                  </w:r>
                </w:p>
                <w:p w14:paraId="541382C5" w14:textId="77777777" w:rsidR="00110A67" w:rsidRPr="00110A67" w:rsidRDefault="00110A67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</w:rPr>
                    <w:br/>
                  </w:r>
                  <w:r w:rsidRPr="00110A67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CF: 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90215210734 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</w:rPr>
                    <w:br/>
                  </w:r>
                  <w:r w:rsidRPr="00110A67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IBAN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 : </w:t>
                  </w:r>
                  <w:r w:rsidRPr="00110A67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IT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 43D</w:t>
                  </w:r>
                  <w:r w:rsidRPr="00110A67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ABI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 01030</w:t>
                  </w:r>
                  <w:r w:rsidRPr="00110A67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CAB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78931</w:t>
                  </w:r>
                  <w:r w:rsidRPr="00110A67">
                    <w:rPr>
                      <w:rStyle w:val="Enfasigrassetto"/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C/C </w:t>
                  </w:r>
                  <w:r w:rsidRPr="00110A67">
                    <w:rPr>
                      <w:rFonts w:ascii="Comic Sans MS" w:hAnsi="Comic Sans MS" w:cs="Helvetica"/>
                      <w:color w:val="222222"/>
                      <w:sz w:val="18"/>
                      <w:szCs w:val="18"/>
                      <w:shd w:val="clear" w:color="auto" w:fill="FFFFFF"/>
                    </w:rPr>
                    <w:t>000001456655</w:t>
                  </w:r>
                </w:p>
              </w:txbxContent>
            </v:textbox>
          </v:rect>
        </w:pict>
      </w:r>
    </w:p>
    <w:p w14:paraId="49E459F4" w14:textId="723DF5BA" w:rsidR="009C138B" w:rsidRDefault="008B5509" w:rsidP="009C138B">
      <w:pPr>
        <w:pStyle w:val="Corpotesto"/>
        <w:spacing w:before="0"/>
        <w:ind w:left="0" w:right="107" w:firstLine="0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 w14:anchorId="2BB94ED8">
          <v:shape id="Immagine 4" o:spid="_x0000_i1028" type="#_x0000_t75" style="width:117.6pt;height:141.6pt;visibility:visible;mso-wrap-style:square">
            <v:imagedata r:id="rId17" o:title=""/>
          </v:shape>
        </w:pict>
      </w:r>
    </w:p>
    <w:p w14:paraId="585BC506" w14:textId="77777777" w:rsidR="00EA6187" w:rsidRDefault="008B5509" w:rsidP="009C138B">
      <w:pPr>
        <w:pStyle w:val="Corpotesto"/>
        <w:spacing w:before="0"/>
        <w:ind w:left="0" w:right="107" w:firstLine="0"/>
        <w:jc w:val="center"/>
        <w:rPr>
          <w:rFonts w:ascii="Blackadder ITC" w:hAnsi="Blackadder ITC"/>
          <w:sz w:val="20"/>
          <w:szCs w:val="20"/>
        </w:rPr>
      </w:pPr>
      <w:r>
        <w:rPr>
          <w:rFonts w:ascii="Blackadder ITC" w:hAnsi="Blackadder ITC"/>
          <w:sz w:val="20"/>
          <w:szCs w:val="20"/>
        </w:rPr>
        <w:pict w14:anchorId="7F128071">
          <v:shape id="_x0000_i1029" type="#_x0000_t75" style="width:410.4pt;height:25.2pt">
            <v:imagedata r:id="rId18" o:title=""/>
          </v:shape>
        </w:pict>
      </w:r>
    </w:p>
    <w:p w14:paraId="53A26540" w14:textId="77777777" w:rsidR="009D262E" w:rsidRDefault="00EA6187" w:rsidP="00A40AFB">
      <w:pPr>
        <w:pStyle w:val="Corpotesto"/>
        <w:spacing w:before="0"/>
        <w:ind w:left="0" w:right="107" w:firstLine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</w:t>
      </w:r>
      <w:r w:rsidR="00110A67">
        <w:rPr>
          <w:rFonts w:ascii="Comic Sans MS" w:hAnsi="Comic Sans MS"/>
          <w:sz w:val="20"/>
          <w:szCs w:val="20"/>
        </w:rPr>
        <w:t>STITUTO COMPRENSIVO</w:t>
      </w:r>
      <w:r>
        <w:rPr>
          <w:rFonts w:ascii="Comic Sans MS" w:hAnsi="Comic Sans MS"/>
          <w:sz w:val="20"/>
          <w:szCs w:val="20"/>
        </w:rPr>
        <w:t xml:space="preserve"> </w:t>
      </w:r>
      <w:r w:rsidR="00110A67">
        <w:rPr>
          <w:rFonts w:ascii="Comic Sans MS" w:hAnsi="Comic Sans MS"/>
          <w:sz w:val="20"/>
          <w:szCs w:val="20"/>
        </w:rPr>
        <w:t>“</w:t>
      </w:r>
      <w:r>
        <w:rPr>
          <w:rFonts w:ascii="Comic Sans MS" w:hAnsi="Comic Sans MS"/>
          <w:sz w:val="20"/>
          <w:szCs w:val="20"/>
        </w:rPr>
        <w:t>GIOVANNI XXIII</w:t>
      </w:r>
      <w:r w:rsidR="00110A67">
        <w:rPr>
          <w:rFonts w:ascii="Comic Sans MS" w:hAnsi="Comic Sans MS"/>
          <w:sz w:val="20"/>
          <w:szCs w:val="20"/>
        </w:rPr>
        <w:t>”</w:t>
      </w:r>
      <w:r>
        <w:rPr>
          <w:rFonts w:ascii="Comic Sans MS" w:hAnsi="Comic Sans MS"/>
          <w:sz w:val="20"/>
          <w:szCs w:val="20"/>
        </w:rPr>
        <w:t>-MARTINA FRANCA</w:t>
      </w:r>
    </w:p>
    <w:p w14:paraId="18131B93" w14:textId="77777777" w:rsidR="00D6466D" w:rsidRPr="00A40AFB" w:rsidRDefault="00D6466D" w:rsidP="00A40AFB">
      <w:pPr>
        <w:tabs>
          <w:tab w:val="left" w:pos="2629"/>
        </w:tabs>
        <w:spacing w:line="276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A40AFB">
        <w:rPr>
          <w:rFonts w:ascii="Times New Roman" w:hAnsi="Times New Roman" w:cs="Times New Roman"/>
          <w:b/>
          <w:bCs/>
          <w:color w:val="000000"/>
          <w:sz w:val="20"/>
          <w:szCs w:val="20"/>
        </w:rPr>
        <w:t>Al Dirigente Scolastico</w:t>
      </w:r>
    </w:p>
    <w:p w14:paraId="30158948" w14:textId="77777777" w:rsidR="00D6466D" w:rsidRPr="00D6466D" w:rsidRDefault="00D6466D" w:rsidP="00A40AFB">
      <w:pPr>
        <w:tabs>
          <w:tab w:val="left" w:pos="2629"/>
        </w:tabs>
        <w:spacing w:line="276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A40AFB">
        <w:rPr>
          <w:rFonts w:ascii="Times New Roman" w:hAnsi="Times New Roman" w:cs="Times New Roman"/>
          <w:b/>
          <w:bCs/>
          <w:color w:val="000000"/>
          <w:sz w:val="20"/>
          <w:szCs w:val="20"/>
        </w:rPr>
        <w:t>I.C. GIOVANNI XXIII</w:t>
      </w:r>
    </w:p>
    <w:p w14:paraId="45404F72" w14:textId="77777777" w:rsidR="00D6466D" w:rsidRDefault="00D6466D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D6466D">
        <w:rPr>
          <w:rFonts w:ascii="Times New Roman" w:hAnsi="Times New Roman" w:cs="Times New Roman"/>
          <w:b/>
          <w:bCs/>
          <w:color w:val="000000"/>
        </w:rPr>
        <w:t>Martina Franca</w:t>
      </w:r>
      <w:r>
        <w:rPr>
          <w:rFonts w:ascii="Times New Roman" w:hAnsi="Times New Roman" w:cs="Times New Roman"/>
          <w:b/>
          <w:bCs/>
          <w:color w:val="000000"/>
        </w:rPr>
        <w:t xml:space="preserve"> (TA)</w:t>
      </w:r>
    </w:p>
    <w:tbl>
      <w:tblPr>
        <w:tblW w:w="10156" w:type="dxa"/>
        <w:jc w:val="center"/>
        <w:tblLayout w:type="fixed"/>
        <w:tblLook w:val="0000" w:firstRow="0" w:lastRow="0" w:firstColumn="0" w:lastColumn="0" w:noHBand="0" w:noVBand="0"/>
      </w:tblPr>
      <w:tblGrid>
        <w:gridCol w:w="1940"/>
        <w:gridCol w:w="4907"/>
        <w:gridCol w:w="1103"/>
        <w:gridCol w:w="1103"/>
        <w:gridCol w:w="1103"/>
      </w:tblGrid>
      <w:tr w:rsidR="007B24AF" w:rsidRPr="00897A93" w14:paraId="07393616" w14:textId="77777777" w:rsidTr="001441BB">
        <w:trPr>
          <w:trHeight w:val="206"/>
          <w:jc w:val="center"/>
        </w:trPr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E7143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0BE677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9535E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40B9A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1E1481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E05697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ACA4F9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419FA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96902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25F0E1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96BC1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BB45E1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749C0F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93C4B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6ED7A9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84C6D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TITOLI DI STUDIO E PROFESSIONALI</w:t>
            </w:r>
          </w:p>
          <w:p w14:paraId="63CD646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(PUNTEGGIO MAX 46)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26B29" w14:textId="03E348B8" w:rsidR="007B24AF" w:rsidRPr="00897A93" w:rsidRDefault="008B5509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pict w14:anchorId="651A2730">
                <v:shape id="_x0000_s1054" type="#_x0000_t75" style="position:absolute;left:0;text-align:left;margin-left:-5.15pt;margin-top:-302.05pt;width:497.95pt;height:473.95pt;z-index:-1;mso-position-horizontal-relative:text;mso-position-vertical-relative:text">
                  <v:imagedata r:id="rId19" o:title=""/>
                </v:shape>
              </w:pic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DB42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Punteggio </w:t>
            </w:r>
          </w:p>
          <w:p w14:paraId="04596B3E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previsto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CB17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Punteggio attribuito dal candidato (inserire pagina curriculum)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1994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Punteggio attribuito dal gruppo di valutazione</w:t>
            </w:r>
          </w:p>
        </w:tc>
      </w:tr>
      <w:tr w:rsidR="007B24AF" w:rsidRPr="00897A93" w14:paraId="61261568" w14:textId="77777777" w:rsidTr="001441BB">
        <w:trPr>
          <w:trHeight w:val="206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DC8C16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F6F444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05D17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Laurea specifica di 1° livello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5FF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D7E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A4B2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7D966456" w14:textId="77777777" w:rsidTr="001441BB">
        <w:trPr>
          <w:trHeight w:val="130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102155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B7898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Laurea specifica di 2°livello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3A5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A3E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74CB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60918CF3" w14:textId="77777777" w:rsidTr="001441BB">
        <w:trPr>
          <w:trHeight w:val="130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43A38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8A3D4E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Laurea vecchio ordinamento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8D55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F854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917F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1B13DA36" w14:textId="77777777" w:rsidTr="001441BB">
        <w:trPr>
          <w:trHeight w:val="130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D941FC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C5361E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Diploma (titolo di accesso)</w:t>
            </w:r>
          </w:p>
          <w:p w14:paraId="27B9E103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oppure</w:t>
            </w:r>
          </w:p>
          <w:p w14:paraId="20F9E7D7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Diploma (ulteriore titolo)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DBF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  <w:p w14:paraId="62E6DA7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58D0F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631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03E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5141F6E2" w14:textId="77777777" w:rsidTr="001441BB">
        <w:trPr>
          <w:trHeight w:val="130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717EA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4D6518" w14:textId="77777777" w:rsidR="007B24AF" w:rsidRPr="00897A93" w:rsidRDefault="007B24AF" w:rsidP="001441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Corsi di perfezionamento annuali, master annuali, specializzazione</w:t>
            </w: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inerente il settore di intervento</w:t>
            </w: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 xml:space="preserve"> conseguito presso MIUR/UNIVERSITA’/ENTI DI FORMAZIONE ACCREDITATI MIUR/USR.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1193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  <w:p w14:paraId="15AB15AA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9)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C564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74BB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0E02279E" w14:textId="77777777" w:rsidTr="001441BB">
        <w:trPr>
          <w:trHeight w:val="130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92AD8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DD8C23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Master biennale/Dottorato di ricerca</w:t>
            </w: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14:paraId="2C561B98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inerente il settore di intervento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59E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E767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2C2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38275FC4" w14:textId="77777777" w:rsidTr="001441BB">
        <w:trPr>
          <w:trHeight w:val="311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6A282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84FAFE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Altra laurea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AAB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33AB943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4)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B202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E12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472012D4" w14:textId="77777777" w:rsidTr="001441BB">
        <w:trPr>
          <w:trHeight w:val="130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1C58F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54D33E" w14:textId="77777777" w:rsidR="007B24AF" w:rsidRPr="00897A93" w:rsidRDefault="007B24AF" w:rsidP="001441B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Competenze informatiche: 4 per ciascun livello (base-standard-avanzato)  con riferimento alla </w:t>
            </w: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Patente Europea del Computer</w:t>
            </w:r>
            <w:r w:rsidRPr="00897A9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D89F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  <w:p w14:paraId="14DB4992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12)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189E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302D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36C79CB3" w14:textId="77777777" w:rsidTr="001441BB">
        <w:trPr>
          <w:trHeight w:val="629"/>
          <w:jc w:val="center"/>
        </w:trPr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F18BF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E5270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4176155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FFDC448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5FE629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ESPERIENZA PREGRESSA NEL SETTORE</w:t>
            </w:r>
          </w:p>
          <w:p w14:paraId="6B0D6AD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(PUNTEGGIO MAX 40)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C9946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Per ogni esperienza lavorativa dichiarata nel settore richiesto</w:t>
            </w:r>
          </w:p>
          <w:p w14:paraId="5C4FE20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(1 x ogni esperienza/anno)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FF6F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  <w:p w14:paraId="3817490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10)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37C9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AFF79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3CE0A856" w14:textId="77777777" w:rsidTr="001441BB">
        <w:trPr>
          <w:trHeight w:val="412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34D68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4D421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Per ogni esperienza di docenza/relatore in corsi di formazione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DEFE8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  <w:p w14:paraId="501978E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4)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768E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25B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45F8D667" w14:textId="77777777" w:rsidTr="001441BB">
        <w:trPr>
          <w:trHeight w:val="412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A6B054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C74C2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Per ogni esperienza di docenza/tutor in corsi PON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37A5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5323B4D8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10)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9EB5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503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7FCE727D" w14:textId="77777777" w:rsidTr="001441BB">
        <w:trPr>
          <w:trHeight w:val="412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607A1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FA00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Per ogni esperienza di insegnamento nel settore richiesto</w:t>
            </w:r>
          </w:p>
          <w:p w14:paraId="41CA0B39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(1 x ogni esperienza/anno)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60D8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  <w:p w14:paraId="2519483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8)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2DE1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05C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6D376CCB" w14:textId="77777777" w:rsidTr="001441BB">
        <w:trPr>
          <w:trHeight w:val="412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B2577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A90A0A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 xml:space="preserve">Per ogni esperienza di tutoraggio nel settore formazione sia docenti che alunni </w:t>
            </w: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diverso da PON</w:t>
            </w:r>
          </w:p>
          <w:p w14:paraId="7BF30A3B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(1 x ogni esperienza/anno)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6927" w14:textId="77777777" w:rsidR="007B24AF" w:rsidRPr="00897A93" w:rsidRDefault="007B24AF" w:rsidP="001441BB">
            <w:pPr>
              <w:tabs>
                <w:tab w:val="left" w:pos="1410"/>
                <w:tab w:val="center" w:pos="154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  <w:p w14:paraId="63BAD069" w14:textId="77777777" w:rsidR="007B24AF" w:rsidRPr="00897A93" w:rsidRDefault="007B24AF" w:rsidP="001441BB">
            <w:pPr>
              <w:tabs>
                <w:tab w:val="left" w:pos="1410"/>
                <w:tab w:val="center" w:pos="154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8)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44C8" w14:textId="77777777" w:rsidR="007B24AF" w:rsidRPr="00897A93" w:rsidRDefault="007B24AF" w:rsidP="001441BB">
            <w:pPr>
              <w:tabs>
                <w:tab w:val="left" w:pos="1410"/>
                <w:tab w:val="center" w:pos="154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7111" w14:textId="77777777" w:rsidR="007B24AF" w:rsidRPr="00897A93" w:rsidRDefault="007B24AF" w:rsidP="001441BB">
            <w:pPr>
              <w:tabs>
                <w:tab w:val="left" w:pos="1410"/>
                <w:tab w:val="center" w:pos="154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75400FFB" w14:textId="77777777" w:rsidTr="001441BB">
        <w:trPr>
          <w:trHeight w:val="412"/>
          <w:jc w:val="center"/>
        </w:trPr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59CDD" w14:textId="2B57EA43" w:rsidR="007B24AF" w:rsidRPr="00897A93" w:rsidRDefault="008B5509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w:lastRenderedPageBreak/>
              <w:pict w14:anchorId="131608DE">
                <v:shape id="_x0000_s1053" type="#_x0000_t75" style="position:absolute;left:0;text-align:left;margin-left:19.15pt;margin-top:10.5pt;width:497.3pt;height:473.3pt;z-index:-2;mso-position-horizontal-relative:text;mso-position-vertical-relative:text">
                  <v:imagedata r:id="rId20" o:title=""/>
                </v:shape>
              </w:pict>
            </w:r>
          </w:p>
          <w:p w14:paraId="296F7A2B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AE79B9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807E3C" w14:textId="7567D4B4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ALTRI TITOLI E COMPETENZE</w:t>
            </w:r>
          </w:p>
          <w:p w14:paraId="707776F8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(PUNTEGGIO MAX 34)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1C0A9F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Per ogni pubblicazione nel settore di pertinenza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396B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  <w:p w14:paraId="6737BEE5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3)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4F4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1D54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469BB8C9" w14:textId="77777777" w:rsidTr="001441BB">
        <w:trPr>
          <w:trHeight w:val="499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202C0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204F41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Per ogni incarico (facilitatore/valutatore) svolto nei PON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D1960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3B134A86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8)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B791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1B0E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5B96D03A" w14:textId="77777777" w:rsidTr="001441BB">
        <w:trPr>
          <w:trHeight w:val="499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CC28C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0524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 xml:space="preserve">Per la frequenza di ogni corso di formazione su strategie didattiche innovative </w:t>
            </w: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inerenti il settore di intervento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F47E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33FD592B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(max 18)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A6D5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F58D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B24AF" w:rsidRPr="00897A93" w14:paraId="3C438B74" w14:textId="77777777" w:rsidTr="001441BB">
        <w:trPr>
          <w:trHeight w:val="249"/>
          <w:jc w:val="center"/>
        </w:trPr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BF2F24" w14:textId="77777777" w:rsidR="007B24AF" w:rsidRPr="00897A93" w:rsidRDefault="007B24AF" w:rsidP="001441BB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804B67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sz w:val="16"/>
                <w:szCs w:val="16"/>
              </w:rPr>
              <w:t>Competenze informatiche di base dichiarate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614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7A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60E7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2B8C" w14:textId="77777777" w:rsidR="007B24AF" w:rsidRPr="00897A93" w:rsidRDefault="007B24AF" w:rsidP="001441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28902C00" w14:textId="70774D0F" w:rsidR="00A7497D" w:rsidRDefault="00A7497D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</w:p>
    <w:p w14:paraId="3DF4D3BE" w14:textId="77777777" w:rsidR="00563FE2" w:rsidRPr="000E081B" w:rsidRDefault="00563FE2" w:rsidP="00E74B6F">
      <w:pPr>
        <w:tabs>
          <w:tab w:val="left" w:pos="142"/>
          <w:tab w:val="left" w:pos="284"/>
          <w:tab w:val="left" w:pos="426"/>
        </w:tabs>
        <w:spacing w:line="276" w:lineRule="auto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FIRMA</w:t>
      </w:r>
    </w:p>
    <w:p w14:paraId="746BEE65" w14:textId="77777777" w:rsidR="00563FE2" w:rsidRPr="000E081B" w:rsidRDefault="00563FE2" w:rsidP="00563FE2">
      <w:pPr>
        <w:tabs>
          <w:tab w:val="left" w:pos="142"/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bCs/>
          <w:color w:val="000000"/>
        </w:rPr>
      </w:pPr>
    </w:p>
    <w:sectPr w:rsidR="00563FE2" w:rsidRPr="000E081B" w:rsidSect="000E081B">
      <w:type w:val="continuous"/>
      <w:pgSz w:w="11900" w:h="16840"/>
      <w:pgMar w:top="284" w:right="1020" w:bottom="280" w:left="9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A8F00" w14:textId="77777777" w:rsidR="008B5509" w:rsidRDefault="008B5509" w:rsidP="00C706B2">
      <w:r>
        <w:separator/>
      </w:r>
    </w:p>
  </w:endnote>
  <w:endnote w:type="continuationSeparator" w:id="0">
    <w:p w14:paraId="09F1E46E" w14:textId="77777777" w:rsidR="008B5509" w:rsidRDefault="008B5509" w:rsidP="00C7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22E43" w14:textId="77777777" w:rsidR="00D20BB2" w:rsidRDefault="00D20B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39DC4" w14:textId="77777777" w:rsidR="00C706B2" w:rsidRDefault="00C706B2" w:rsidP="000E081B">
    <w:pPr>
      <w:pStyle w:val="Corpotesto"/>
      <w:spacing w:before="0" w:line="276" w:lineRule="auto"/>
      <w:ind w:left="0" w:right="107" w:firstLine="0"/>
      <w:jc w:val="both"/>
      <w:rPr>
        <w:rFonts w:ascii="Times New Roman" w:hAnsi="Times New Roman" w:cs="Times New Roman"/>
        <w:b/>
      </w:rPr>
    </w:pPr>
  </w:p>
  <w:p w14:paraId="50C4FC59" w14:textId="1105E202" w:rsidR="00E74B6F" w:rsidRDefault="00E74B6F" w:rsidP="00E74B6F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2B1440">
      <w:rPr>
        <w:rFonts w:ascii="Times New Roman" w:hAnsi="Times New Roman" w:cs="Times New Roman"/>
        <w:b/>
        <w:noProof/>
        <w:sz w:val="14"/>
        <w:szCs w:val="14"/>
      </w:rPr>
      <w:t>PROGETTO FSE-COMPETENZE DI BASE 2°EDIZIONE-</w:t>
    </w:r>
    <w:r w:rsidR="00D20BB2">
      <w:rPr>
        <w:rFonts w:ascii="Times New Roman" w:hAnsi="Times New Roman" w:cs="Times New Roman"/>
        <w:b/>
        <w:noProof/>
        <w:sz w:val="14"/>
        <w:szCs w:val="14"/>
      </w:rPr>
      <w:t>PRIMO CICLO</w:t>
    </w: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 </w:t>
    </w:r>
  </w:p>
  <w:p w14:paraId="3011D38D" w14:textId="77777777" w:rsidR="00E74B6F" w:rsidRDefault="00E74B6F" w:rsidP="00E74B6F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SELEZIONE INTERNA PER </w:t>
    </w:r>
    <w:r>
      <w:rPr>
        <w:rFonts w:ascii="Times New Roman" w:hAnsi="Times New Roman" w:cs="Times New Roman"/>
        <w:b/>
        <w:noProof/>
        <w:sz w:val="14"/>
        <w:szCs w:val="14"/>
      </w:rPr>
      <w:t>TUTOR ED ESPERTO</w:t>
    </w:r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 </w:t>
    </w:r>
  </w:p>
  <w:p w14:paraId="36ED8D4F" w14:textId="13C62382" w:rsidR="00E74B6F" w:rsidRPr="002B1440" w:rsidRDefault="00E74B6F" w:rsidP="00E74B6F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PROGETTO10.2.1A-FSEPON-PU-2019-28 “UNA </w:t>
    </w:r>
    <w:r w:rsidR="00D20BB2">
      <w:rPr>
        <w:rFonts w:ascii="Times New Roman" w:hAnsi="Times New Roman" w:cs="Times New Roman"/>
        <w:b/>
        <w:noProof/>
        <w:sz w:val="14"/>
        <w:szCs w:val="14"/>
      </w:rPr>
      <w:t>FUCINA DI TALENTI</w:t>
    </w:r>
    <w:r w:rsidRPr="00967D5F">
      <w:rPr>
        <w:rFonts w:ascii="Times New Roman" w:hAnsi="Times New Roman" w:cs="Times New Roman"/>
        <w:b/>
        <w:noProof/>
        <w:sz w:val="14"/>
        <w:szCs w:val="14"/>
      </w:rPr>
      <w:t>”- C98H180002</w:t>
    </w:r>
    <w:r w:rsidR="00D20BB2">
      <w:rPr>
        <w:rFonts w:ascii="Times New Roman" w:hAnsi="Times New Roman" w:cs="Times New Roman"/>
        <w:b/>
        <w:noProof/>
        <w:sz w:val="14"/>
        <w:szCs w:val="14"/>
      </w:rPr>
      <w:t>9</w:t>
    </w:r>
    <w:bookmarkStart w:id="0" w:name="_GoBack"/>
    <w:bookmarkEnd w:id="0"/>
    <w:r w:rsidRPr="00967D5F">
      <w:rPr>
        <w:rFonts w:ascii="Times New Roman" w:hAnsi="Times New Roman" w:cs="Times New Roman"/>
        <w:b/>
        <w:noProof/>
        <w:sz w:val="14"/>
        <w:szCs w:val="14"/>
      </w:rPr>
      <w:t>0007</w:t>
    </w:r>
  </w:p>
  <w:p w14:paraId="42281454" w14:textId="77777777" w:rsidR="00306193" w:rsidRPr="00C706B2" w:rsidRDefault="00306193" w:rsidP="000E081B">
    <w:pPr>
      <w:pStyle w:val="Corpotesto"/>
      <w:spacing w:before="0" w:line="276" w:lineRule="auto"/>
      <w:ind w:left="0" w:right="107" w:firstLine="0"/>
      <w:jc w:val="both"/>
      <w:rPr>
        <w:rFonts w:ascii="Times New Roman" w:hAnsi="Times New Roman" w:cs="Times New Roman"/>
        <w:b/>
      </w:rPr>
    </w:pPr>
  </w:p>
  <w:p w14:paraId="16A0ABD1" w14:textId="77777777" w:rsidR="00C706B2" w:rsidRDefault="00C706B2" w:rsidP="00C706B2">
    <w:pPr>
      <w:jc w:val="both"/>
      <w:rPr>
        <w:rFonts w:ascii="Times New Roman" w:hAnsi="Times New Roman"/>
        <w:b/>
        <w:sz w:val="24"/>
        <w:szCs w:val="24"/>
      </w:rPr>
    </w:pPr>
  </w:p>
  <w:p w14:paraId="2CEC277A" w14:textId="77777777" w:rsidR="00C706B2" w:rsidRDefault="00C706B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CDE9D" w14:textId="77777777" w:rsidR="00D20BB2" w:rsidRDefault="00D20B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5E5FE" w14:textId="77777777" w:rsidR="008B5509" w:rsidRDefault="008B5509" w:rsidP="00C706B2">
      <w:r>
        <w:separator/>
      </w:r>
    </w:p>
  </w:footnote>
  <w:footnote w:type="continuationSeparator" w:id="0">
    <w:p w14:paraId="5B3D42AA" w14:textId="77777777" w:rsidR="008B5509" w:rsidRDefault="008B5509" w:rsidP="00C7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F70DF" w14:textId="77777777" w:rsidR="00D20BB2" w:rsidRDefault="00D20B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47CE2" w14:textId="77777777" w:rsidR="00A50CFE" w:rsidRPr="00DB5007" w:rsidRDefault="00A50CFE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DB5007">
      <w:rPr>
        <w:rFonts w:ascii="Times New Roman" w:hAnsi="Times New Roman" w:cs="Times New Roman"/>
        <w:b/>
        <w:sz w:val="18"/>
        <w:szCs w:val="18"/>
      </w:rPr>
      <w:t>ALLEGATO B</w:t>
    </w:r>
    <w:r w:rsidR="00345F5A" w:rsidRPr="00DB5007">
      <w:rPr>
        <w:rFonts w:ascii="Times New Roman" w:hAnsi="Times New Roman" w:cs="Times New Roman"/>
        <w:b/>
        <w:sz w:val="18"/>
        <w:szCs w:val="18"/>
      </w:rPr>
      <w:t>-</w:t>
    </w:r>
    <w:r w:rsidR="00DB5007" w:rsidRPr="00DB5007">
      <w:rPr>
        <w:rFonts w:ascii="Times New Roman" w:hAnsi="Times New Roman" w:cs="Times New Roman"/>
        <w:b/>
        <w:sz w:val="18"/>
        <w:szCs w:val="18"/>
      </w:rPr>
      <w:t>TUTOR ED ESPERTO</w:t>
    </w:r>
  </w:p>
  <w:p w14:paraId="0497BA94" w14:textId="77777777" w:rsidR="00A50CFE" w:rsidRDefault="00A50CF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55CAF" w14:textId="77777777" w:rsidR="00D20BB2" w:rsidRDefault="00D20B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1" w15:restartNumberingAfterBreak="0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05B6"/>
    <w:rsid w:val="000658AA"/>
    <w:rsid w:val="000662C7"/>
    <w:rsid w:val="000B5D70"/>
    <w:rsid w:val="000E081B"/>
    <w:rsid w:val="000E5479"/>
    <w:rsid w:val="000F0637"/>
    <w:rsid w:val="00110A67"/>
    <w:rsid w:val="00113FCA"/>
    <w:rsid w:val="00147534"/>
    <w:rsid w:val="001825EC"/>
    <w:rsid w:val="001865BB"/>
    <w:rsid w:val="001A1A70"/>
    <w:rsid w:val="001A59AC"/>
    <w:rsid w:val="001F0AD0"/>
    <w:rsid w:val="001F7AB8"/>
    <w:rsid w:val="00212748"/>
    <w:rsid w:val="00266D52"/>
    <w:rsid w:val="002E1BBC"/>
    <w:rsid w:val="002E5625"/>
    <w:rsid w:val="00306193"/>
    <w:rsid w:val="0034068E"/>
    <w:rsid w:val="00345F5A"/>
    <w:rsid w:val="00376328"/>
    <w:rsid w:val="00413150"/>
    <w:rsid w:val="00450EFE"/>
    <w:rsid w:val="00452DF0"/>
    <w:rsid w:val="00484925"/>
    <w:rsid w:val="004F69EF"/>
    <w:rsid w:val="005105B6"/>
    <w:rsid w:val="00563FE2"/>
    <w:rsid w:val="005736A5"/>
    <w:rsid w:val="005C5C42"/>
    <w:rsid w:val="005D6ABA"/>
    <w:rsid w:val="005D7810"/>
    <w:rsid w:val="006B797D"/>
    <w:rsid w:val="007610DD"/>
    <w:rsid w:val="007730BF"/>
    <w:rsid w:val="007804F8"/>
    <w:rsid w:val="007B24AF"/>
    <w:rsid w:val="007C0326"/>
    <w:rsid w:val="007C573F"/>
    <w:rsid w:val="0080202C"/>
    <w:rsid w:val="008032CC"/>
    <w:rsid w:val="00814F8C"/>
    <w:rsid w:val="00831DB0"/>
    <w:rsid w:val="00847BAB"/>
    <w:rsid w:val="00896364"/>
    <w:rsid w:val="008B5509"/>
    <w:rsid w:val="008B58AA"/>
    <w:rsid w:val="009305E5"/>
    <w:rsid w:val="00941DDE"/>
    <w:rsid w:val="00945044"/>
    <w:rsid w:val="009453C3"/>
    <w:rsid w:val="009607E5"/>
    <w:rsid w:val="009A138D"/>
    <w:rsid w:val="009C138B"/>
    <w:rsid w:val="009C613C"/>
    <w:rsid w:val="009D262E"/>
    <w:rsid w:val="009D71E5"/>
    <w:rsid w:val="009F1E81"/>
    <w:rsid w:val="00A40AFB"/>
    <w:rsid w:val="00A50CFE"/>
    <w:rsid w:val="00A51493"/>
    <w:rsid w:val="00A53F6C"/>
    <w:rsid w:val="00A72427"/>
    <w:rsid w:val="00A7497D"/>
    <w:rsid w:val="00AB0DBA"/>
    <w:rsid w:val="00AC0348"/>
    <w:rsid w:val="00AD1145"/>
    <w:rsid w:val="00B83A64"/>
    <w:rsid w:val="00B97DAE"/>
    <w:rsid w:val="00BB0734"/>
    <w:rsid w:val="00C706B2"/>
    <w:rsid w:val="00C85D70"/>
    <w:rsid w:val="00D0653F"/>
    <w:rsid w:val="00D1374F"/>
    <w:rsid w:val="00D20BB2"/>
    <w:rsid w:val="00D60E7C"/>
    <w:rsid w:val="00D6466D"/>
    <w:rsid w:val="00DB5007"/>
    <w:rsid w:val="00E11C48"/>
    <w:rsid w:val="00E632E5"/>
    <w:rsid w:val="00E74B6F"/>
    <w:rsid w:val="00E77C67"/>
    <w:rsid w:val="00EA6187"/>
    <w:rsid w:val="00EE02EA"/>
    <w:rsid w:val="00EF0791"/>
    <w:rsid w:val="00EF1F4B"/>
    <w:rsid w:val="00F51D65"/>
    <w:rsid w:val="00F56FD6"/>
    <w:rsid w:val="00FE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  <w14:docId w14:val="2E988A06"/>
  <w15:docId w15:val="{BAE7BE46-3DAB-408D-9615-9E1313C0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2907E8-FB96-4206-A4AD-7ED222DA7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Asus</cp:lastModifiedBy>
  <cp:revision>43</cp:revision>
  <cp:lastPrinted>2018-09-14T09:08:00Z</cp:lastPrinted>
  <dcterms:created xsi:type="dcterms:W3CDTF">2018-08-31T10:11:00Z</dcterms:created>
  <dcterms:modified xsi:type="dcterms:W3CDTF">2019-11-14T21:34:00Z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