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A" w:rsidRPr="009D0EEF" w:rsidRDefault="006D259A" w:rsidP="006D259A">
      <w:pPr>
        <w:spacing w:after="0"/>
        <w:jc w:val="center"/>
        <w:rPr>
          <w:rFonts w:ascii="Comic Sans MS" w:eastAsia="Calibri" w:hAnsi="Comic Sans MS" w:cs="Times New Roman"/>
          <w:b/>
          <w:sz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4277"/>
      </w:tblGrid>
      <w:tr w:rsidR="00B66FD2" w:rsidTr="004802D5">
        <w:trPr>
          <w:trHeight w:val="179"/>
          <w:jc w:val="center"/>
        </w:trPr>
        <w:tc>
          <w:tcPr>
            <w:tcW w:w="14277" w:type="dxa"/>
            <w:shd w:val="clear" w:color="auto" w:fill="00FFFF"/>
          </w:tcPr>
          <w:p w:rsidR="00B66FD2" w:rsidRDefault="00B66FD2" w:rsidP="00B66FD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</w:p>
          <w:p w:rsidR="00B66FD2" w:rsidRPr="009D0EEF" w:rsidRDefault="00B66FD2" w:rsidP="00B66FD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sz w:val="24"/>
              </w:rPr>
            </w:pPr>
            <w:r w:rsidRPr="009D0EEF">
              <w:rPr>
                <w:rFonts w:ascii="Comic Sans MS" w:eastAsia="Calibri" w:hAnsi="Comic Sans MS" w:cs="Times New Roman"/>
                <w:b/>
                <w:sz w:val="24"/>
              </w:rPr>
              <w:t>RUBRICA DI VALUTAZIONE COMPITO DI REALTA’</w:t>
            </w:r>
          </w:p>
          <w:p w:rsidR="00B66FD2" w:rsidRDefault="00B66FD2" w:rsidP="006D25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47182" w:rsidRDefault="00247182" w:rsidP="006D259A">
      <w:bookmarkStart w:id="0" w:name="_GoBack"/>
      <w:bookmarkEnd w:id="0"/>
    </w:p>
    <w:tbl>
      <w:tblPr>
        <w:tblStyle w:val="Grigliatabella"/>
        <w:tblW w:w="0" w:type="auto"/>
        <w:jc w:val="center"/>
        <w:tblLook w:val="04A0"/>
      </w:tblPr>
      <w:tblGrid>
        <w:gridCol w:w="1838"/>
        <w:gridCol w:w="1843"/>
        <w:gridCol w:w="2268"/>
        <w:gridCol w:w="2208"/>
        <w:gridCol w:w="2040"/>
        <w:gridCol w:w="2040"/>
        <w:gridCol w:w="2040"/>
      </w:tblGrid>
      <w:tr w:rsidR="00B66FD2" w:rsidRPr="004802D5" w:rsidTr="004802D5">
        <w:trPr>
          <w:jc w:val="center"/>
        </w:trPr>
        <w:tc>
          <w:tcPr>
            <w:tcW w:w="1838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DIMENSIONI</w:t>
            </w:r>
          </w:p>
        </w:tc>
        <w:tc>
          <w:tcPr>
            <w:tcW w:w="1843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CRITERI</w:t>
            </w:r>
          </w:p>
        </w:tc>
        <w:tc>
          <w:tcPr>
            <w:tcW w:w="2268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INDICATORI DI</w:t>
            </w:r>
          </w:p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 xml:space="preserve">COMPETENZA </w:t>
            </w:r>
          </w:p>
        </w:tc>
        <w:tc>
          <w:tcPr>
            <w:tcW w:w="2208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LIVELLO INIZIALE</w:t>
            </w:r>
          </w:p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(5)</w:t>
            </w:r>
          </w:p>
        </w:tc>
        <w:tc>
          <w:tcPr>
            <w:tcW w:w="2040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LIVELLO BASE</w:t>
            </w:r>
          </w:p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(6/7)</w:t>
            </w:r>
          </w:p>
        </w:tc>
        <w:tc>
          <w:tcPr>
            <w:tcW w:w="2040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LIVELLO</w:t>
            </w:r>
          </w:p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INTERMEDIO</w:t>
            </w:r>
          </w:p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(8/9)</w:t>
            </w:r>
          </w:p>
        </w:tc>
        <w:tc>
          <w:tcPr>
            <w:tcW w:w="2040" w:type="dxa"/>
            <w:shd w:val="clear" w:color="auto" w:fill="00FFFF"/>
          </w:tcPr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LIVELLO AVANZATO</w:t>
            </w:r>
          </w:p>
          <w:p w:rsidR="00B66FD2" w:rsidRPr="004802D5" w:rsidRDefault="00B66FD2" w:rsidP="00B66FD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02D5">
              <w:rPr>
                <w:rFonts w:ascii="Comic Sans MS" w:hAnsi="Comic Sans MS"/>
                <w:sz w:val="20"/>
                <w:szCs w:val="20"/>
              </w:rPr>
              <w:t>(10)</w:t>
            </w:r>
          </w:p>
        </w:tc>
      </w:tr>
      <w:tr w:rsidR="00B66FD2" w:rsidRPr="004802D5" w:rsidTr="004802D5">
        <w:trPr>
          <w:jc w:val="center"/>
        </w:trPr>
        <w:tc>
          <w:tcPr>
            <w:tcW w:w="1838" w:type="dxa"/>
          </w:tcPr>
          <w:p w:rsidR="00B66FD2" w:rsidRDefault="004802D5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Comics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MS 10 Normale (Maiuscolo e minuscolo)</w:t>
            </w:r>
          </w:p>
          <w:p w:rsidR="004802D5" w:rsidRDefault="004802D5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Interlinea 1,15</w:t>
            </w:r>
          </w:p>
          <w:p w:rsidR="004802D5" w:rsidRPr="004802D5" w:rsidRDefault="004802D5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66FD2" w:rsidRPr="004802D5" w:rsidRDefault="00B66FD2" w:rsidP="004802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6FD2" w:rsidRPr="004802D5" w:rsidTr="004802D5">
        <w:trPr>
          <w:jc w:val="center"/>
        </w:trPr>
        <w:tc>
          <w:tcPr>
            <w:tcW w:w="183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D2083" w:rsidRPr="004802D5" w:rsidRDefault="004D2083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6FD2" w:rsidRPr="004802D5" w:rsidTr="004802D5">
        <w:trPr>
          <w:jc w:val="center"/>
        </w:trPr>
        <w:tc>
          <w:tcPr>
            <w:tcW w:w="183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D2083" w:rsidRPr="004802D5" w:rsidRDefault="004D2083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419B" w:rsidRPr="004802D5" w:rsidRDefault="0034419B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66FD2" w:rsidRPr="004802D5" w:rsidRDefault="00B66FD2" w:rsidP="004802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6FD2" w:rsidRPr="004802D5" w:rsidTr="004802D5">
        <w:trPr>
          <w:jc w:val="center"/>
        </w:trPr>
        <w:tc>
          <w:tcPr>
            <w:tcW w:w="183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D2083" w:rsidRPr="004802D5" w:rsidRDefault="004D2083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6FD2" w:rsidRPr="004802D5" w:rsidTr="004802D5">
        <w:trPr>
          <w:jc w:val="center"/>
        </w:trPr>
        <w:tc>
          <w:tcPr>
            <w:tcW w:w="183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2083" w:rsidRPr="004802D5" w:rsidRDefault="004D2083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66FD2" w:rsidRPr="004802D5" w:rsidRDefault="00B66FD2" w:rsidP="004802D5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2083" w:rsidRDefault="004D2083" w:rsidP="004D2083"/>
    <w:sectPr w:rsidR="004D2083" w:rsidSect="006D2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7E" w:rsidRDefault="00DC3A7E" w:rsidP="004D2083">
      <w:pPr>
        <w:spacing w:after="0" w:line="240" w:lineRule="auto"/>
      </w:pPr>
      <w:r>
        <w:separator/>
      </w:r>
    </w:p>
  </w:endnote>
  <w:endnote w:type="continuationSeparator" w:id="0">
    <w:p w:rsidR="00DC3A7E" w:rsidRDefault="00DC3A7E" w:rsidP="004D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33" w:rsidRDefault="00563C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33" w:rsidRDefault="00563C33">
    <w:pPr>
      <w:pStyle w:val="Pidipagina"/>
    </w:pPr>
  </w:p>
  <w:p w:rsidR="00563C33" w:rsidRDefault="00563C33" w:rsidP="00563C33">
    <w:pPr>
      <w:pStyle w:val="Pidipagina"/>
      <w:jc w:val="center"/>
      <w:rPr>
        <w:rFonts w:ascii="Comic Sans MS" w:eastAsiaTheme="minorHAnsi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I.C. GIOVANNI XXIII-MARTINA FRANCA-A.S. 201</w:t>
    </w:r>
    <w:r w:rsidR="00CA0DEA">
      <w:rPr>
        <w:rFonts w:ascii="Comic Sans MS" w:hAnsi="Comic Sans MS"/>
        <w:sz w:val="20"/>
        <w:szCs w:val="20"/>
      </w:rPr>
      <w:t>8/2019</w:t>
    </w:r>
  </w:p>
  <w:p w:rsidR="00563C33" w:rsidRDefault="00563C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33" w:rsidRDefault="00563C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7E" w:rsidRDefault="00DC3A7E" w:rsidP="004D2083">
      <w:pPr>
        <w:spacing w:after="0" w:line="240" w:lineRule="auto"/>
      </w:pPr>
      <w:r>
        <w:separator/>
      </w:r>
    </w:p>
  </w:footnote>
  <w:footnote w:type="continuationSeparator" w:id="0">
    <w:p w:rsidR="00DC3A7E" w:rsidRDefault="00DC3A7E" w:rsidP="004D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83" w:rsidRDefault="004D20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05" w:rsidRPr="006F77D5" w:rsidRDefault="006B56E8">
    <w:pPr>
      <w:spacing w:line="264" w:lineRule="auto"/>
      <w:rPr>
        <w:rFonts w:ascii="Comic Sans MS" w:hAnsi="Comic Sans MS"/>
        <w:color w:val="000000" w:themeColor="text1"/>
        <w:sz w:val="20"/>
        <w:szCs w:val="20"/>
      </w:rPr>
    </w:pPr>
    <w:r w:rsidRPr="006B56E8">
      <w:rPr>
        <w:noProof/>
        <w:color w:val="000000"/>
      </w:rPr>
      <w:pict>
        <v:rect id="Rettangolo 222" o:spid="_x0000_s2052" style="position:absolute;margin-left:0;margin-top:0;width:580.8pt;height:752.4pt;z-index:25166540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sdt>
      <w:sdtPr>
        <w:rPr>
          <w:rFonts w:ascii="Comic Sans MS" w:hAnsi="Comic Sans MS"/>
          <w:color w:val="000000" w:themeColor="text1"/>
          <w:sz w:val="20"/>
          <w:szCs w:val="20"/>
        </w:rPr>
        <w:alias w:val="Titolo"/>
        <w:id w:val="15524250"/>
        <w:placeholder>
          <w:docPart w:val="E67DF137928B4189AF4134C6591859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63C33">
          <w:rPr>
            <w:rFonts w:ascii="Comic Sans MS" w:hAnsi="Comic Sans MS"/>
            <w:color w:val="000000" w:themeColor="text1"/>
            <w:sz w:val="20"/>
            <w:szCs w:val="20"/>
          </w:rPr>
          <w:t xml:space="preserve"> </w:t>
        </w:r>
      </w:sdtContent>
    </w:sdt>
  </w:p>
  <w:p w:rsidR="004D2083" w:rsidRDefault="004D20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83" w:rsidRDefault="004D208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D92"/>
    <w:rsid w:val="00027D92"/>
    <w:rsid w:val="000A4144"/>
    <w:rsid w:val="00216866"/>
    <w:rsid w:val="00247182"/>
    <w:rsid w:val="00263C44"/>
    <w:rsid w:val="0034419B"/>
    <w:rsid w:val="003E3E0E"/>
    <w:rsid w:val="004802D5"/>
    <w:rsid w:val="004D2083"/>
    <w:rsid w:val="00563C33"/>
    <w:rsid w:val="006A4044"/>
    <w:rsid w:val="006B56E8"/>
    <w:rsid w:val="006D021B"/>
    <w:rsid w:val="006D259A"/>
    <w:rsid w:val="006F77D5"/>
    <w:rsid w:val="00761F33"/>
    <w:rsid w:val="009140A6"/>
    <w:rsid w:val="009D0EEF"/>
    <w:rsid w:val="00A1301B"/>
    <w:rsid w:val="00B66FD2"/>
    <w:rsid w:val="00BC11BA"/>
    <w:rsid w:val="00CA0DEA"/>
    <w:rsid w:val="00D70505"/>
    <w:rsid w:val="00D8401D"/>
    <w:rsid w:val="00DC3A7E"/>
    <w:rsid w:val="00F6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5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259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2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0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2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0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01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7DF137928B4189AF4134C659185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624BDA-A8B4-4D92-AD88-5E947E6A0E0B}"/>
      </w:docPartPr>
      <w:docPartBody>
        <w:p w:rsidR="00F40CC6" w:rsidRDefault="000B6D27" w:rsidP="000B6D27">
          <w:pPr>
            <w:pStyle w:val="E67DF137928B4189AF4134C6591859A4"/>
          </w:pPr>
          <w:r>
            <w:rPr>
              <w:color w:val="4F81BD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B6D27"/>
    <w:rsid w:val="0004799F"/>
    <w:rsid w:val="000B6D27"/>
    <w:rsid w:val="00153E6B"/>
    <w:rsid w:val="008242DB"/>
    <w:rsid w:val="009C4C0A"/>
    <w:rsid w:val="00E6531A"/>
    <w:rsid w:val="00F4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67DF137928B4189AF4134C6591859A4">
    <w:name w:val="E67DF137928B4189AF4134C6591859A4"/>
    <w:rsid w:val="000B6D27"/>
  </w:style>
  <w:style w:type="paragraph" w:customStyle="1" w:styleId="9E274450943C43FFABCE6C4434499C3F">
    <w:name w:val="9E274450943C43FFABCE6C4434499C3F"/>
    <w:rsid w:val="00F40C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marik</dc:creator>
  <cp:keywords/>
  <dc:description/>
  <cp:lastModifiedBy>marik</cp:lastModifiedBy>
  <cp:revision>19</cp:revision>
  <dcterms:created xsi:type="dcterms:W3CDTF">2017-08-24T21:00:00Z</dcterms:created>
  <dcterms:modified xsi:type="dcterms:W3CDTF">2018-08-19T18:13:00Z</dcterms:modified>
</cp:coreProperties>
</file>