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3B" w:rsidRDefault="00E97B3B" w:rsidP="00E97B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216535</wp:posOffset>
            </wp:positionV>
            <wp:extent cx="6242685" cy="22129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4C2213">
        <w:rPr>
          <w:rFonts w:ascii="Times New Roman" w:hAnsi="Times New Roman" w:cs="Times New Roman"/>
          <w:b/>
          <w:sz w:val="24"/>
          <w:szCs w:val="24"/>
        </w:rPr>
        <w:t>C</w:t>
      </w:r>
    </w:p>
    <w:p w:rsidR="006D021B" w:rsidRPr="00E97B3B" w:rsidRDefault="00E97B3B" w:rsidP="00E97B3B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1615A8" w:rsidRPr="00E97B3B" w:rsidRDefault="00E97B3B" w:rsidP="00E97B3B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sz w:val="24"/>
          <w:szCs w:val="24"/>
        </w:rPr>
        <w:t>I.C. GIOVANNI XXIII</w:t>
      </w:r>
    </w:p>
    <w:p w:rsidR="00916247" w:rsidRDefault="00916247" w:rsidP="00560222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2213" w:rsidRPr="004C2213" w:rsidRDefault="004C2213" w:rsidP="004C221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C2213">
        <w:rPr>
          <w:rFonts w:ascii="Times New Roman" w:hAnsi="Times New Roman" w:cs="Times New Roman"/>
          <w:b/>
          <w:szCs w:val="24"/>
        </w:rPr>
        <w:t>INFORMATIVA TRATTAMENTO DATI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Informiamo che l’I.C. Giovanni </w:t>
      </w:r>
      <w:proofErr w:type="gramStart"/>
      <w:r w:rsidRPr="004C2213">
        <w:rPr>
          <w:rFonts w:ascii="Times New Roman" w:hAnsi="Times New Roman" w:cs="Times New Roman"/>
          <w:szCs w:val="24"/>
        </w:rPr>
        <w:t>XXIII  in</w:t>
      </w:r>
      <w:proofErr w:type="gramEnd"/>
      <w:r w:rsidRPr="004C2213">
        <w:rPr>
          <w:rFonts w:ascii="Times New Roman" w:hAnsi="Times New Roman" w:cs="Times New Roman"/>
          <w:szCs w:val="24"/>
        </w:rPr>
        <w:t xml:space="preserve">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In applicazione del D. </w:t>
      </w:r>
      <w:proofErr w:type="spellStart"/>
      <w:r w:rsidRPr="004C2213">
        <w:rPr>
          <w:rFonts w:ascii="Times New Roman" w:hAnsi="Times New Roman" w:cs="Times New Roman"/>
          <w:szCs w:val="24"/>
        </w:rPr>
        <w:t>Lgs</w:t>
      </w:r>
      <w:proofErr w:type="spellEnd"/>
      <w:r w:rsidRPr="004C2213">
        <w:rPr>
          <w:rFonts w:ascii="Times New Roman" w:hAnsi="Times New Roman" w:cs="Times New Roman"/>
          <w:szCs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Titolare del Trattamento dei dati è il Dirigente Scolastico, quale Rappresentante Legale dell’Istituto.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Responsabile del Trattamento dei dati è il DSGA.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Incaricati del Trattamento dei dati sono il personale addetto all’Ufficio di Segreteria, i componenti il gruppo di Progetto, il Tutor.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I dati possono essere comunque trattati in relazione ad adempimenti relativi o connessi alla gestione del progetto.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>I dati in nessun caso vengono c</w:t>
      </w:r>
      <w:bookmarkStart w:id="0" w:name="_GoBack"/>
      <w:bookmarkEnd w:id="0"/>
      <w:r w:rsidRPr="004C2213">
        <w:rPr>
          <w:rFonts w:ascii="Times New Roman" w:hAnsi="Times New Roman" w:cs="Times New Roman"/>
          <w:szCs w:val="24"/>
        </w:rPr>
        <w:t xml:space="preserve">omunicati a soggetti privati senza il preventivo consenso scritto dell’interessato.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4C2213">
        <w:rPr>
          <w:rFonts w:ascii="Times New Roman" w:hAnsi="Times New Roman" w:cs="Times New Roman"/>
          <w:szCs w:val="24"/>
        </w:rPr>
        <w:t>D.Lgs</w:t>
      </w:r>
      <w:proofErr w:type="spellEnd"/>
      <w:r w:rsidRPr="004C2213">
        <w:rPr>
          <w:rFonts w:ascii="Times New Roman" w:hAnsi="Times New Roman" w:cs="Times New Roman"/>
          <w:szCs w:val="24"/>
        </w:rPr>
        <w:t xml:space="preserve"> 196/03. 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C2213">
        <w:rPr>
          <w:rFonts w:ascii="Times New Roman" w:hAnsi="Times New Roman" w:cs="Times New Roman"/>
          <w:szCs w:val="24"/>
        </w:rPr>
        <w:t xml:space="preserve">__l__ </w:t>
      </w:r>
      <w:proofErr w:type="spellStart"/>
      <w:r w:rsidRPr="004C2213">
        <w:rPr>
          <w:rFonts w:ascii="Times New Roman" w:hAnsi="Times New Roman" w:cs="Times New Roman"/>
          <w:szCs w:val="24"/>
        </w:rPr>
        <w:t>sottoscritt</w:t>
      </w:r>
      <w:proofErr w:type="spellEnd"/>
      <w:r w:rsidRPr="004C2213">
        <w:rPr>
          <w:rFonts w:ascii="Times New Roman" w:hAnsi="Times New Roman" w:cs="Times New Roman"/>
          <w:szCs w:val="24"/>
        </w:rPr>
        <w:t xml:space="preserve">__, ricevuta l’informativa di cui all’art. 13 del </w:t>
      </w:r>
      <w:proofErr w:type="spellStart"/>
      <w:r w:rsidRPr="004C2213">
        <w:rPr>
          <w:rFonts w:ascii="Times New Roman" w:hAnsi="Times New Roman" w:cs="Times New Roman"/>
          <w:szCs w:val="24"/>
        </w:rPr>
        <w:t>D.Lgs.</w:t>
      </w:r>
      <w:proofErr w:type="spellEnd"/>
      <w:r w:rsidRPr="004C2213">
        <w:rPr>
          <w:rFonts w:ascii="Times New Roman" w:hAnsi="Times New Roman" w:cs="Times New Roman"/>
          <w:szCs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4C2213">
        <w:rPr>
          <w:rFonts w:ascii="Times New Roman" w:hAnsi="Times New Roman" w:cs="Times New Roman"/>
          <w:szCs w:val="24"/>
        </w:rPr>
        <w:t>D.Lgs</w:t>
      </w:r>
      <w:proofErr w:type="spellEnd"/>
      <w:r w:rsidRPr="004C2213">
        <w:rPr>
          <w:rFonts w:ascii="Times New Roman" w:hAnsi="Times New Roman" w:cs="Times New Roman"/>
          <w:szCs w:val="24"/>
        </w:rPr>
        <w:t xml:space="preserve"> per gli adempimenti connessi alla presente procedura.</w:t>
      </w: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2213" w:rsidRPr="004C2213" w:rsidRDefault="004C2213" w:rsidP="004C221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C2213">
        <w:rPr>
          <w:rFonts w:ascii="Times New Roman" w:hAnsi="Times New Roman" w:cs="Times New Roman"/>
          <w:b/>
          <w:szCs w:val="24"/>
        </w:rPr>
        <w:t xml:space="preserve">DATA   </w:t>
      </w:r>
    </w:p>
    <w:p w:rsidR="00DB427F" w:rsidRDefault="004C2213" w:rsidP="004C2213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4C2213">
        <w:rPr>
          <w:rFonts w:ascii="Times New Roman" w:hAnsi="Times New Roman" w:cs="Times New Roman"/>
          <w:b/>
          <w:szCs w:val="24"/>
        </w:rPr>
        <w:t>FIRMA</w:t>
      </w:r>
    </w:p>
    <w:sectPr w:rsidR="00DB427F" w:rsidSect="009A107E">
      <w:headerReference w:type="default" r:id="rId9"/>
      <w:footerReference w:type="default" r:id="rId10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54" w:rsidRDefault="00447854" w:rsidP="00EC5FFC">
      <w:pPr>
        <w:spacing w:after="0" w:line="240" w:lineRule="auto"/>
      </w:pPr>
      <w:r>
        <w:separator/>
      </w:r>
    </w:p>
  </w:endnote>
  <w:endnote w:type="continuationSeparator" w:id="0">
    <w:p w:rsidR="00447854" w:rsidRDefault="00447854" w:rsidP="00EC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FC" w:rsidRDefault="00EC5FFC">
    <w:pPr>
      <w:pStyle w:val="Pidipagina"/>
    </w:pPr>
  </w:p>
  <w:p w:rsidR="00EC5FFC" w:rsidRDefault="00EC5F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54" w:rsidRDefault="00447854" w:rsidP="00EC5FFC">
      <w:pPr>
        <w:spacing w:after="0" w:line="240" w:lineRule="auto"/>
      </w:pPr>
      <w:r>
        <w:separator/>
      </w:r>
    </w:p>
  </w:footnote>
  <w:footnote w:type="continuationSeparator" w:id="0">
    <w:p w:rsidR="00447854" w:rsidRDefault="00447854" w:rsidP="00EC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E0" w:rsidRPr="00C02A54" w:rsidRDefault="004C2213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  <w:r>
      <w:rPr>
        <w:noProof/>
      </w:rPr>
      <w:pict>
        <v:rect id="Rettangolo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rFonts w:ascii="Times New Roman" w:hAnsi="Times New Roman" w:cs="Times New Roman"/>
          <w:bCs/>
          <w:color w:val="000000"/>
          <w:sz w:val="20"/>
          <w:szCs w:val="20"/>
        </w:rPr>
        <w:alias w:val="Titolo"/>
        <w:id w:val="1275515517"/>
        <w:placeholder>
          <w:docPart w:val="B24EA0199DFB4913B6453674DB6853F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1EFC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OBIETTIVO COMPETENZE- </w:t>
        </w:r>
      </w:sdtContent>
    </w:sdt>
    <w:r w:rsidR="008854E0" w:rsidRPr="00C02A54">
      <w:rPr>
        <w:rFonts w:ascii="Times New Roman" w:hAnsi="Times New Roman" w:cs="Times New Roman"/>
        <w:bCs/>
        <w:color w:val="000000"/>
        <w:sz w:val="20"/>
        <w:szCs w:val="20"/>
      </w:rPr>
      <w:t>C94C18000000006</w:t>
    </w:r>
  </w:p>
  <w:p w:rsidR="008854E0" w:rsidRDefault="008854E0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  <w:r w:rsidRPr="00C02A54">
      <w:rPr>
        <w:rFonts w:ascii="Times New Roman" w:hAnsi="Times New Roman" w:cs="Times New Roman"/>
        <w:bCs/>
        <w:color w:val="000000"/>
        <w:sz w:val="20"/>
        <w:szCs w:val="20"/>
      </w:rPr>
      <w:t xml:space="preserve">OBIETTIVO COMPETENZE-10.2.1A-FSEPON-PU-2017-209-CUP </w:t>
    </w:r>
    <w:r w:rsidR="00C02A54" w:rsidRPr="00C02A54">
      <w:rPr>
        <w:rFonts w:ascii="Times New Roman" w:hAnsi="Times New Roman" w:cs="Times New Roman"/>
        <w:bCs/>
        <w:color w:val="000000"/>
        <w:sz w:val="20"/>
        <w:szCs w:val="20"/>
      </w:rPr>
      <w:t>C94C18000010006</w:t>
    </w:r>
  </w:p>
  <w:p w:rsidR="00E97B3B" w:rsidRDefault="00E97B3B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</w:p>
  <w:p w:rsidR="008E0ECF" w:rsidRPr="00C02A54" w:rsidRDefault="008E0ECF" w:rsidP="00C02A54">
    <w:pPr>
      <w:spacing w:line="264" w:lineRule="auto"/>
      <w:jc w:val="right"/>
      <w:rPr>
        <w:rFonts w:ascii="Times New Roman" w:hAnsi="Times New Roman" w:cs="Times New Roman"/>
        <w:sz w:val="20"/>
        <w:szCs w:val="20"/>
      </w:rPr>
    </w:pPr>
  </w:p>
  <w:p w:rsidR="00EC5FFC" w:rsidRDefault="00EC5F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F1F"/>
    <w:multiLevelType w:val="multilevel"/>
    <w:tmpl w:val="28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C2303"/>
    <w:multiLevelType w:val="hybridMultilevel"/>
    <w:tmpl w:val="07D009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6924"/>
    <w:multiLevelType w:val="hybridMultilevel"/>
    <w:tmpl w:val="D096A65A"/>
    <w:lvl w:ilvl="0" w:tplc="ADA4F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00EA"/>
    <w:multiLevelType w:val="hybridMultilevel"/>
    <w:tmpl w:val="E7E01CF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AD019F7"/>
    <w:multiLevelType w:val="hybridMultilevel"/>
    <w:tmpl w:val="0CEAD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D3499"/>
    <w:multiLevelType w:val="hybridMultilevel"/>
    <w:tmpl w:val="893C280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7373"/>
    <w:multiLevelType w:val="hybridMultilevel"/>
    <w:tmpl w:val="77C07DB6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CC97897"/>
    <w:multiLevelType w:val="hybridMultilevel"/>
    <w:tmpl w:val="5742124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F43"/>
    <w:multiLevelType w:val="hybridMultilevel"/>
    <w:tmpl w:val="3792427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847DD"/>
    <w:multiLevelType w:val="hybridMultilevel"/>
    <w:tmpl w:val="23E6A05C"/>
    <w:lvl w:ilvl="0" w:tplc="59F8EE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D8"/>
    <w:rsid w:val="00006397"/>
    <w:rsid w:val="00045357"/>
    <w:rsid w:val="00091F35"/>
    <w:rsid w:val="000C051B"/>
    <w:rsid w:val="0014442D"/>
    <w:rsid w:val="001615A8"/>
    <w:rsid w:val="00184DD3"/>
    <w:rsid w:val="00196BFF"/>
    <w:rsid w:val="001F0FE0"/>
    <w:rsid w:val="001F6C61"/>
    <w:rsid w:val="0024094B"/>
    <w:rsid w:val="00264D74"/>
    <w:rsid w:val="002A2535"/>
    <w:rsid w:val="003230F7"/>
    <w:rsid w:val="00395D1B"/>
    <w:rsid w:val="003F1DA5"/>
    <w:rsid w:val="0040094D"/>
    <w:rsid w:val="004440E9"/>
    <w:rsid w:val="00447854"/>
    <w:rsid w:val="00447E51"/>
    <w:rsid w:val="004524AB"/>
    <w:rsid w:val="0047519B"/>
    <w:rsid w:val="00481284"/>
    <w:rsid w:val="004C2213"/>
    <w:rsid w:val="004E58AD"/>
    <w:rsid w:val="00560222"/>
    <w:rsid w:val="00560331"/>
    <w:rsid w:val="00670B71"/>
    <w:rsid w:val="006D021B"/>
    <w:rsid w:val="006E191B"/>
    <w:rsid w:val="00813965"/>
    <w:rsid w:val="00816281"/>
    <w:rsid w:val="008854E0"/>
    <w:rsid w:val="008928D3"/>
    <w:rsid w:val="008E0ECF"/>
    <w:rsid w:val="00916247"/>
    <w:rsid w:val="00965971"/>
    <w:rsid w:val="009A107E"/>
    <w:rsid w:val="009E7B9C"/>
    <w:rsid w:val="00A540F4"/>
    <w:rsid w:val="00AE423B"/>
    <w:rsid w:val="00B54F76"/>
    <w:rsid w:val="00BD3791"/>
    <w:rsid w:val="00C02A54"/>
    <w:rsid w:val="00CA3ED8"/>
    <w:rsid w:val="00CB6D3A"/>
    <w:rsid w:val="00D64197"/>
    <w:rsid w:val="00D90C35"/>
    <w:rsid w:val="00DB427F"/>
    <w:rsid w:val="00E41EFC"/>
    <w:rsid w:val="00E97B3B"/>
    <w:rsid w:val="00EA50CC"/>
    <w:rsid w:val="00EC5FFC"/>
    <w:rsid w:val="00ED02A5"/>
    <w:rsid w:val="00EF315D"/>
    <w:rsid w:val="00F32ED7"/>
    <w:rsid w:val="00F35881"/>
    <w:rsid w:val="00F60AA4"/>
    <w:rsid w:val="00FB6BA9"/>
    <w:rsid w:val="00FF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115E24-B27B-4CF5-8B05-08D2399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5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FFC"/>
  </w:style>
  <w:style w:type="paragraph" w:styleId="Pidipagina">
    <w:name w:val="footer"/>
    <w:basedOn w:val="Normale"/>
    <w:link w:val="PidipaginaCarattere"/>
    <w:uiPriority w:val="99"/>
    <w:unhideWhenUsed/>
    <w:rsid w:val="00EC5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F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2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53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1DA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540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4EA0199DFB4913B6453674DB685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2EFB5-0365-4CC3-AF3C-48B6D859B5CC}"/>
      </w:docPartPr>
      <w:docPartBody>
        <w:p w:rsidR="00B776DC" w:rsidRDefault="00EA61F6" w:rsidP="00EA61F6">
          <w:pPr>
            <w:pStyle w:val="B24EA0199DFB4913B6453674DB6853F6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F6"/>
    <w:rsid w:val="00B776DC"/>
    <w:rsid w:val="00EA61F6"/>
    <w:rsid w:val="00F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24EA0199DFB4913B6453674DB6853F6">
    <w:name w:val="B24EA0199DFB4913B6453674DB6853F6"/>
    <w:rsid w:val="00EA61F6"/>
  </w:style>
  <w:style w:type="paragraph" w:customStyle="1" w:styleId="D116FD1A3E504ACDB7380D008BAEFCF7">
    <w:name w:val="D116FD1A3E504ACDB7380D008BAEFCF7"/>
    <w:rsid w:val="00EA61F6"/>
  </w:style>
  <w:style w:type="paragraph" w:customStyle="1" w:styleId="5B662CF5229849A8B7175383D598F19A">
    <w:name w:val="5B662CF5229849A8B7175383D598F19A"/>
    <w:rsid w:val="00B776DC"/>
  </w:style>
  <w:style w:type="paragraph" w:customStyle="1" w:styleId="EFF94A1F540F41579E80204849672318">
    <w:name w:val="EFF94A1F540F41579E80204849672318"/>
    <w:rsid w:val="00B776DC"/>
  </w:style>
  <w:style w:type="paragraph" w:customStyle="1" w:styleId="B3724356AD4541B49DF25DB9715858D6">
    <w:name w:val="B3724356AD4541B49DF25DB9715858D6"/>
    <w:rsid w:val="00B776DC"/>
  </w:style>
  <w:style w:type="paragraph" w:customStyle="1" w:styleId="D20EABB05B574DC6AB55B516DB257C09">
    <w:name w:val="D20EABB05B574DC6AB55B516DB257C09"/>
    <w:rsid w:val="00B7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02A1-77F0-4026-874F-AD878BD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OBIETTIVO COMPETENZE- </vt:lpstr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 COMPETENZE- </dc:title>
  <dc:subject/>
  <dc:creator>marik</dc:creator>
  <cp:keywords/>
  <dc:description/>
  <cp:lastModifiedBy>marik</cp:lastModifiedBy>
  <cp:revision>38</cp:revision>
  <dcterms:created xsi:type="dcterms:W3CDTF">2018-05-05T20:57:00Z</dcterms:created>
  <dcterms:modified xsi:type="dcterms:W3CDTF">2018-06-21T10:13:00Z</dcterms:modified>
</cp:coreProperties>
</file>